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198022121" w:displacedByCustomXml="next"/>
    <w:bookmarkStart w:id="1" w:name="_Toc198022037" w:displacedByCustomXml="next"/>
    <w:sdt>
      <w:sdtPr>
        <w:rPr>
          <w:rFonts w:asciiTheme="minorHAnsi" w:eastAsiaTheme="minorHAnsi" w:hAnsiTheme="minorHAnsi" w:cstheme="minorBidi"/>
          <w:color w:val="auto"/>
          <w:kern w:val="2"/>
          <w:sz w:val="24"/>
          <w:szCs w:val="24"/>
          <w:lang w:eastAsia="en-US"/>
          <w14:ligatures w14:val="standardContextual"/>
        </w:rPr>
        <w:id w:val="1986279129"/>
        <w:docPartObj>
          <w:docPartGallery w:val="Table of Contents"/>
          <w:docPartUnique/>
        </w:docPartObj>
      </w:sdtPr>
      <w:sdtEndPr>
        <w:rPr>
          <w:b/>
          <w:bCs/>
        </w:rPr>
      </w:sdtEndPr>
      <w:sdtContent>
        <w:p w14:paraId="4D564C19" w14:textId="2E9C3F3B" w:rsidR="00A8038D" w:rsidRDefault="00A8038D">
          <w:pPr>
            <w:pStyle w:val="Kopvaninhoudsopgave"/>
          </w:pPr>
          <w:r>
            <w:t>Inhoud</w:t>
          </w:r>
        </w:p>
        <w:p w14:paraId="46020F0F" w14:textId="76C24628" w:rsidR="00795552" w:rsidRDefault="00A8038D">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99595973" w:history="1">
            <w:r w:rsidR="00795552" w:rsidRPr="009B4BEB">
              <w:rPr>
                <w:rStyle w:val="Hyperlink"/>
                <w:noProof/>
              </w:rPr>
              <w:t>Week 1</w:t>
            </w:r>
            <w:r w:rsidR="00795552">
              <w:rPr>
                <w:noProof/>
                <w:webHidden/>
              </w:rPr>
              <w:tab/>
            </w:r>
            <w:r w:rsidR="00795552">
              <w:rPr>
                <w:noProof/>
                <w:webHidden/>
              </w:rPr>
              <w:fldChar w:fldCharType="begin"/>
            </w:r>
            <w:r w:rsidR="00795552">
              <w:rPr>
                <w:noProof/>
                <w:webHidden/>
              </w:rPr>
              <w:instrText xml:space="preserve"> PAGEREF _Toc199595973 \h </w:instrText>
            </w:r>
            <w:r w:rsidR="00795552">
              <w:rPr>
                <w:noProof/>
                <w:webHidden/>
              </w:rPr>
            </w:r>
            <w:r w:rsidR="00795552">
              <w:rPr>
                <w:noProof/>
                <w:webHidden/>
              </w:rPr>
              <w:fldChar w:fldCharType="separate"/>
            </w:r>
            <w:r w:rsidR="00621F4C">
              <w:rPr>
                <w:noProof/>
                <w:webHidden/>
              </w:rPr>
              <w:t>2</w:t>
            </w:r>
            <w:r w:rsidR="00795552">
              <w:rPr>
                <w:noProof/>
                <w:webHidden/>
              </w:rPr>
              <w:fldChar w:fldCharType="end"/>
            </w:r>
          </w:hyperlink>
        </w:p>
        <w:p w14:paraId="580885D8" w14:textId="4F5363C7" w:rsidR="00795552" w:rsidRDefault="00795552">
          <w:pPr>
            <w:pStyle w:val="Inhopg2"/>
            <w:tabs>
              <w:tab w:val="right" w:leader="dot" w:pos="9062"/>
            </w:tabs>
            <w:rPr>
              <w:rFonts w:eastAsiaTheme="minorEastAsia"/>
              <w:noProof/>
              <w:lang w:eastAsia="nl-NL"/>
            </w:rPr>
          </w:pPr>
          <w:hyperlink w:anchor="_Toc199595974" w:history="1">
            <w:r w:rsidRPr="009B4BEB">
              <w:rPr>
                <w:rStyle w:val="Hyperlink"/>
                <w:noProof/>
              </w:rPr>
              <w:t>17 april 2025 donderdag – meeting PAN-NL</w:t>
            </w:r>
            <w:r>
              <w:rPr>
                <w:noProof/>
                <w:webHidden/>
              </w:rPr>
              <w:tab/>
            </w:r>
            <w:r>
              <w:rPr>
                <w:noProof/>
                <w:webHidden/>
              </w:rPr>
              <w:fldChar w:fldCharType="begin"/>
            </w:r>
            <w:r>
              <w:rPr>
                <w:noProof/>
                <w:webHidden/>
              </w:rPr>
              <w:instrText xml:space="preserve"> PAGEREF _Toc199595974 \h </w:instrText>
            </w:r>
            <w:r>
              <w:rPr>
                <w:noProof/>
                <w:webHidden/>
              </w:rPr>
            </w:r>
            <w:r>
              <w:rPr>
                <w:noProof/>
                <w:webHidden/>
              </w:rPr>
              <w:fldChar w:fldCharType="separate"/>
            </w:r>
            <w:r w:rsidR="00621F4C">
              <w:rPr>
                <w:noProof/>
                <w:webHidden/>
              </w:rPr>
              <w:t>2</w:t>
            </w:r>
            <w:r>
              <w:rPr>
                <w:noProof/>
                <w:webHidden/>
              </w:rPr>
              <w:fldChar w:fldCharType="end"/>
            </w:r>
          </w:hyperlink>
        </w:p>
        <w:p w14:paraId="5A038FAD" w14:textId="034E50AD" w:rsidR="00795552" w:rsidRDefault="00795552">
          <w:pPr>
            <w:pStyle w:val="Inhopg1"/>
            <w:tabs>
              <w:tab w:val="right" w:leader="dot" w:pos="9062"/>
            </w:tabs>
            <w:rPr>
              <w:rFonts w:eastAsiaTheme="minorEastAsia"/>
              <w:noProof/>
              <w:lang w:eastAsia="nl-NL"/>
            </w:rPr>
          </w:pPr>
          <w:hyperlink w:anchor="_Toc199595975" w:history="1">
            <w:r w:rsidRPr="009B4BEB">
              <w:rPr>
                <w:rStyle w:val="Hyperlink"/>
                <w:noProof/>
              </w:rPr>
              <w:t>Week 2</w:t>
            </w:r>
            <w:r>
              <w:rPr>
                <w:noProof/>
                <w:webHidden/>
              </w:rPr>
              <w:tab/>
            </w:r>
            <w:r>
              <w:rPr>
                <w:noProof/>
                <w:webHidden/>
              </w:rPr>
              <w:fldChar w:fldCharType="begin"/>
            </w:r>
            <w:r>
              <w:rPr>
                <w:noProof/>
                <w:webHidden/>
              </w:rPr>
              <w:instrText xml:space="preserve"> PAGEREF _Toc199595975 \h </w:instrText>
            </w:r>
            <w:r>
              <w:rPr>
                <w:noProof/>
                <w:webHidden/>
              </w:rPr>
            </w:r>
            <w:r>
              <w:rPr>
                <w:noProof/>
                <w:webHidden/>
              </w:rPr>
              <w:fldChar w:fldCharType="separate"/>
            </w:r>
            <w:r w:rsidR="00621F4C">
              <w:rPr>
                <w:noProof/>
                <w:webHidden/>
              </w:rPr>
              <w:t>2</w:t>
            </w:r>
            <w:r>
              <w:rPr>
                <w:noProof/>
                <w:webHidden/>
              </w:rPr>
              <w:fldChar w:fldCharType="end"/>
            </w:r>
          </w:hyperlink>
        </w:p>
        <w:p w14:paraId="55ABC261" w14:textId="4D5A12BB" w:rsidR="00795552" w:rsidRDefault="00795552">
          <w:pPr>
            <w:pStyle w:val="Inhopg2"/>
            <w:tabs>
              <w:tab w:val="right" w:leader="dot" w:pos="9062"/>
            </w:tabs>
            <w:rPr>
              <w:rFonts w:eastAsiaTheme="minorEastAsia"/>
              <w:noProof/>
              <w:lang w:eastAsia="nl-NL"/>
            </w:rPr>
          </w:pPr>
          <w:hyperlink w:anchor="_Toc199595976" w:history="1">
            <w:r w:rsidRPr="009B4BEB">
              <w:rPr>
                <w:rStyle w:val="Hyperlink"/>
                <w:noProof/>
              </w:rPr>
              <w:t>22 april 2025 dinsdag – Pressure cooker</w:t>
            </w:r>
            <w:r>
              <w:rPr>
                <w:noProof/>
                <w:webHidden/>
              </w:rPr>
              <w:tab/>
            </w:r>
            <w:r>
              <w:rPr>
                <w:noProof/>
                <w:webHidden/>
              </w:rPr>
              <w:fldChar w:fldCharType="begin"/>
            </w:r>
            <w:r>
              <w:rPr>
                <w:noProof/>
                <w:webHidden/>
              </w:rPr>
              <w:instrText xml:space="preserve"> PAGEREF _Toc199595976 \h </w:instrText>
            </w:r>
            <w:r>
              <w:rPr>
                <w:noProof/>
                <w:webHidden/>
              </w:rPr>
            </w:r>
            <w:r>
              <w:rPr>
                <w:noProof/>
                <w:webHidden/>
              </w:rPr>
              <w:fldChar w:fldCharType="separate"/>
            </w:r>
            <w:r w:rsidR="00621F4C">
              <w:rPr>
                <w:noProof/>
                <w:webHidden/>
              </w:rPr>
              <w:t>2</w:t>
            </w:r>
            <w:r>
              <w:rPr>
                <w:noProof/>
                <w:webHidden/>
              </w:rPr>
              <w:fldChar w:fldCharType="end"/>
            </w:r>
          </w:hyperlink>
        </w:p>
        <w:p w14:paraId="394CD79C" w14:textId="3513CC1A" w:rsidR="00795552" w:rsidRDefault="00795552">
          <w:pPr>
            <w:pStyle w:val="Inhopg2"/>
            <w:tabs>
              <w:tab w:val="right" w:leader="dot" w:pos="9062"/>
            </w:tabs>
            <w:rPr>
              <w:rFonts w:eastAsiaTheme="minorEastAsia"/>
              <w:noProof/>
              <w:lang w:eastAsia="nl-NL"/>
            </w:rPr>
          </w:pPr>
          <w:hyperlink w:anchor="_Toc199595977" w:history="1">
            <w:r w:rsidRPr="009B4BEB">
              <w:rPr>
                <w:rStyle w:val="Hyperlink"/>
                <w:noProof/>
              </w:rPr>
              <w:t>24 april 2025 donderdag – inrichten van proces</w:t>
            </w:r>
            <w:r>
              <w:rPr>
                <w:noProof/>
                <w:webHidden/>
              </w:rPr>
              <w:tab/>
            </w:r>
            <w:r>
              <w:rPr>
                <w:noProof/>
                <w:webHidden/>
              </w:rPr>
              <w:fldChar w:fldCharType="begin"/>
            </w:r>
            <w:r>
              <w:rPr>
                <w:noProof/>
                <w:webHidden/>
              </w:rPr>
              <w:instrText xml:space="preserve"> PAGEREF _Toc199595977 \h </w:instrText>
            </w:r>
            <w:r>
              <w:rPr>
                <w:noProof/>
                <w:webHidden/>
              </w:rPr>
            </w:r>
            <w:r>
              <w:rPr>
                <w:noProof/>
                <w:webHidden/>
              </w:rPr>
              <w:fldChar w:fldCharType="separate"/>
            </w:r>
            <w:r w:rsidR="00621F4C">
              <w:rPr>
                <w:noProof/>
                <w:webHidden/>
              </w:rPr>
              <w:t>4</w:t>
            </w:r>
            <w:r>
              <w:rPr>
                <w:noProof/>
                <w:webHidden/>
              </w:rPr>
              <w:fldChar w:fldCharType="end"/>
            </w:r>
          </w:hyperlink>
        </w:p>
        <w:p w14:paraId="53F84361" w14:textId="66A37FBF" w:rsidR="00795552" w:rsidRDefault="00795552">
          <w:pPr>
            <w:pStyle w:val="Inhopg1"/>
            <w:tabs>
              <w:tab w:val="right" w:leader="dot" w:pos="9062"/>
            </w:tabs>
            <w:rPr>
              <w:rFonts w:eastAsiaTheme="minorEastAsia"/>
              <w:noProof/>
              <w:lang w:eastAsia="nl-NL"/>
            </w:rPr>
          </w:pPr>
          <w:hyperlink w:anchor="_Toc199595978" w:history="1">
            <w:r w:rsidRPr="009B4BEB">
              <w:rPr>
                <w:rStyle w:val="Hyperlink"/>
                <w:noProof/>
              </w:rPr>
              <w:t>Week 4 Ideation</w:t>
            </w:r>
            <w:r>
              <w:rPr>
                <w:noProof/>
                <w:webHidden/>
              </w:rPr>
              <w:tab/>
            </w:r>
            <w:r>
              <w:rPr>
                <w:noProof/>
                <w:webHidden/>
              </w:rPr>
              <w:fldChar w:fldCharType="begin"/>
            </w:r>
            <w:r>
              <w:rPr>
                <w:noProof/>
                <w:webHidden/>
              </w:rPr>
              <w:instrText xml:space="preserve"> PAGEREF _Toc199595978 \h </w:instrText>
            </w:r>
            <w:r>
              <w:rPr>
                <w:noProof/>
                <w:webHidden/>
              </w:rPr>
            </w:r>
            <w:r>
              <w:rPr>
                <w:noProof/>
                <w:webHidden/>
              </w:rPr>
              <w:fldChar w:fldCharType="separate"/>
            </w:r>
            <w:r w:rsidR="00621F4C">
              <w:rPr>
                <w:noProof/>
                <w:webHidden/>
              </w:rPr>
              <w:t>8</w:t>
            </w:r>
            <w:r>
              <w:rPr>
                <w:noProof/>
                <w:webHidden/>
              </w:rPr>
              <w:fldChar w:fldCharType="end"/>
            </w:r>
          </w:hyperlink>
        </w:p>
        <w:p w14:paraId="763DB38E" w14:textId="3109C308" w:rsidR="00795552" w:rsidRDefault="00795552">
          <w:pPr>
            <w:pStyle w:val="Inhopg2"/>
            <w:tabs>
              <w:tab w:val="right" w:leader="dot" w:pos="9062"/>
            </w:tabs>
            <w:rPr>
              <w:rFonts w:eastAsiaTheme="minorEastAsia"/>
              <w:noProof/>
              <w:lang w:eastAsia="nl-NL"/>
            </w:rPr>
          </w:pPr>
          <w:hyperlink w:anchor="_Toc199595979" w:history="1">
            <w:r w:rsidRPr="009B4BEB">
              <w:rPr>
                <w:rStyle w:val="Hyperlink"/>
                <w:noProof/>
              </w:rPr>
              <w:t>13 mei 2025 dinsdag – creatieve sessie</w:t>
            </w:r>
            <w:r>
              <w:rPr>
                <w:noProof/>
                <w:webHidden/>
              </w:rPr>
              <w:tab/>
            </w:r>
            <w:r>
              <w:rPr>
                <w:noProof/>
                <w:webHidden/>
              </w:rPr>
              <w:fldChar w:fldCharType="begin"/>
            </w:r>
            <w:r>
              <w:rPr>
                <w:noProof/>
                <w:webHidden/>
              </w:rPr>
              <w:instrText xml:space="preserve"> PAGEREF _Toc199595979 \h </w:instrText>
            </w:r>
            <w:r>
              <w:rPr>
                <w:noProof/>
                <w:webHidden/>
              </w:rPr>
            </w:r>
            <w:r>
              <w:rPr>
                <w:noProof/>
                <w:webHidden/>
              </w:rPr>
              <w:fldChar w:fldCharType="separate"/>
            </w:r>
            <w:r w:rsidR="00621F4C">
              <w:rPr>
                <w:noProof/>
                <w:webHidden/>
              </w:rPr>
              <w:t>8</w:t>
            </w:r>
            <w:r>
              <w:rPr>
                <w:noProof/>
                <w:webHidden/>
              </w:rPr>
              <w:fldChar w:fldCharType="end"/>
            </w:r>
          </w:hyperlink>
        </w:p>
        <w:p w14:paraId="381E4E31" w14:textId="35D57D45" w:rsidR="00795552" w:rsidRDefault="00795552">
          <w:pPr>
            <w:pStyle w:val="Inhopg2"/>
            <w:tabs>
              <w:tab w:val="right" w:leader="dot" w:pos="9062"/>
            </w:tabs>
            <w:rPr>
              <w:rFonts w:eastAsiaTheme="minorEastAsia"/>
              <w:noProof/>
              <w:lang w:eastAsia="nl-NL"/>
            </w:rPr>
          </w:pPr>
          <w:hyperlink w:anchor="_Toc199595980" w:history="1">
            <w:r w:rsidRPr="009B4BEB">
              <w:rPr>
                <w:rStyle w:val="Hyperlink"/>
                <w:noProof/>
              </w:rPr>
              <w:t>15 mei 2025 donderdag – creatieve sessie</w:t>
            </w:r>
            <w:r>
              <w:rPr>
                <w:noProof/>
                <w:webHidden/>
              </w:rPr>
              <w:tab/>
            </w:r>
            <w:r>
              <w:rPr>
                <w:noProof/>
                <w:webHidden/>
              </w:rPr>
              <w:fldChar w:fldCharType="begin"/>
            </w:r>
            <w:r>
              <w:rPr>
                <w:noProof/>
                <w:webHidden/>
              </w:rPr>
              <w:instrText xml:space="preserve"> PAGEREF _Toc199595980 \h </w:instrText>
            </w:r>
            <w:r>
              <w:rPr>
                <w:noProof/>
                <w:webHidden/>
              </w:rPr>
            </w:r>
            <w:r>
              <w:rPr>
                <w:noProof/>
                <w:webHidden/>
              </w:rPr>
              <w:fldChar w:fldCharType="separate"/>
            </w:r>
            <w:r w:rsidR="00621F4C">
              <w:rPr>
                <w:noProof/>
                <w:webHidden/>
              </w:rPr>
              <w:t>8</w:t>
            </w:r>
            <w:r>
              <w:rPr>
                <w:noProof/>
                <w:webHidden/>
              </w:rPr>
              <w:fldChar w:fldCharType="end"/>
            </w:r>
          </w:hyperlink>
        </w:p>
        <w:p w14:paraId="7DAA6E29" w14:textId="065F8515" w:rsidR="00795552" w:rsidRDefault="00795552">
          <w:pPr>
            <w:pStyle w:val="Inhopg2"/>
            <w:tabs>
              <w:tab w:val="right" w:leader="dot" w:pos="9062"/>
            </w:tabs>
            <w:rPr>
              <w:rFonts w:eastAsiaTheme="minorEastAsia"/>
              <w:noProof/>
              <w:lang w:eastAsia="nl-NL"/>
            </w:rPr>
          </w:pPr>
          <w:hyperlink w:anchor="_Toc199595981" w:history="1">
            <w:r w:rsidRPr="009B4BEB">
              <w:rPr>
                <w:rStyle w:val="Hyperlink"/>
                <w:noProof/>
              </w:rPr>
              <w:t>16 mei 2025 vrijdag – projectbegeleiding</w:t>
            </w:r>
            <w:r>
              <w:rPr>
                <w:noProof/>
                <w:webHidden/>
              </w:rPr>
              <w:tab/>
            </w:r>
            <w:r>
              <w:rPr>
                <w:noProof/>
                <w:webHidden/>
              </w:rPr>
              <w:fldChar w:fldCharType="begin"/>
            </w:r>
            <w:r>
              <w:rPr>
                <w:noProof/>
                <w:webHidden/>
              </w:rPr>
              <w:instrText xml:space="preserve"> PAGEREF _Toc199595981 \h </w:instrText>
            </w:r>
            <w:r>
              <w:rPr>
                <w:noProof/>
                <w:webHidden/>
              </w:rPr>
            </w:r>
            <w:r>
              <w:rPr>
                <w:noProof/>
                <w:webHidden/>
              </w:rPr>
              <w:fldChar w:fldCharType="separate"/>
            </w:r>
            <w:r w:rsidR="00621F4C">
              <w:rPr>
                <w:noProof/>
                <w:webHidden/>
              </w:rPr>
              <w:t>10</w:t>
            </w:r>
            <w:r>
              <w:rPr>
                <w:noProof/>
                <w:webHidden/>
              </w:rPr>
              <w:fldChar w:fldCharType="end"/>
            </w:r>
          </w:hyperlink>
        </w:p>
        <w:p w14:paraId="0E511C39" w14:textId="096D342D" w:rsidR="00795552" w:rsidRDefault="00795552">
          <w:pPr>
            <w:pStyle w:val="Inhopg1"/>
            <w:tabs>
              <w:tab w:val="right" w:leader="dot" w:pos="9062"/>
            </w:tabs>
            <w:rPr>
              <w:rFonts w:eastAsiaTheme="minorEastAsia"/>
              <w:noProof/>
              <w:lang w:eastAsia="nl-NL"/>
            </w:rPr>
          </w:pPr>
          <w:hyperlink w:anchor="_Toc199595982" w:history="1">
            <w:r w:rsidRPr="009B4BEB">
              <w:rPr>
                <w:rStyle w:val="Hyperlink"/>
                <w:noProof/>
              </w:rPr>
              <w:t>Week 5 prototyping</w:t>
            </w:r>
            <w:r>
              <w:rPr>
                <w:noProof/>
                <w:webHidden/>
              </w:rPr>
              <w:tab/>
            </w:r>
            <w:r>
              <w:rPr>
                <w:noProof/>
                <w:webHidden/>
              </w:rPr>
              <w:fldChar w:fldCharType="begin"/>
            </w:r>
            <w:r>
              <w:rPr>
                <w:noProof/>
                <w:webHidden/>
              </w:rPr>
              <w:instrText xml:space="preserve"> PAGEREF _Toc199595982 \h </w:instrText>
            </w:r>
            <w:r>
              <w:rPr>
                <w:noProof/>
                <w:webHidden/>
              </w:rPr>
            </w:r>
            <w:r>
              <w:rPr>
                <w:noProof/>
                <w:webHidden/>
              </w:rPr>
              <w:fldChar w:fldCharType="separate"/>
            </w:r>
            <w:r w:rsidR="00621F4C">
              <w:rPr>
                <w:noProof/>
                <w:webHidden/>
              </w:rPr>
              <w:t>11</w:t>
            </w:r>
            <w:r>
              <w:rPr>
                <w:noProof/>
                <w:webHidden/>
              </w:rPr>
              <w:fldChar w:fldCharType="end"/>
            </w:r>
          </w:hyperlink>
        </w:p>
        <w:p w14:paraId="58B47DF6" w14:textId="272705B0" w:rsidR="00795552" w:rsidRDefault="00795552">
          <w:pPr>
            <w:pStyle w:val="Inhopg2"/>
            <w:tabs>
              <w:tab w:val="right" w:leader="dot" w:pos="9062"/>
            </w:tabs>
            <w:rPr>
              <w:rFonts w:eastAsiaTheme="minorEastAsia"/>
              <w:noProof/>
              <w:lang w:eastAsia="nl-NL"/>
            </w:rPr>
          </w:pPr>
          <w:hyperlink w:anchor="_Toc199595983" w:history="1">
            <w:r w:rsidRPr="009B4BEB">
              <w:rPr>
                <w:rStyle w:val="Hyperlink"/>
                <w:noProof/>
              </w:rPr>
              <w:t>19 mei 2025 maandag</w:t>
            </w:r>
            <w:r>
              <w:rPr>
                <w:noProof/>
                <w:webHidden/>
              </w:rPr>
              <w:tab/>
            </w:r>
            <w:r>
              <w:rPr>
                <w:noProof/>
                <w:webHidden/>
              </w:rPr>
              <w:fldChar w:fldCharType="begin"/>
            </w:r>
            <w:r>
              <w:rPr>
                <w:noProof/>
                <w:webHidden/>
              </w:rPr>
              <w:instrText xml:space="preserve"> PAGEREF _Toc199595983 \h </w:instrText>
            </w:r>
            <w:r>
              <w:rPr>
                <w:noProof/>
                <w:webHidden/>
              </w:rPr>
            </w:r>
            <w:r>
              <w:rPr>
                <w:noProof/>
                <w:webHidden/>
              </w:rPr>
              <w:fldChar w:fldCharType="separate"/>
            </w:r>
            <w:r w:rsidR="00621F4C">
              <w:rPr>
                <w:noProof/>
                <w:webHidden/>
              </w:rPr>
              <w:t>11</w:t>
            </w:r>
            <w:r>
              <w:rPr>
                <w:noProof/>
                <w:webHidden/>
              </w:rPr>
              <w:fldChar w:fldCharType="end"/>
            </w:r>
          </w:hyperlink>
        </w:p>
        <w:p w14:paraId="1F513C9B" w14:textId="0E4BF2F9" w:rsidR="00795552" w:rsidRDefault="00795552">
          <w:pPr>
            <w:pStyle w:val="Inhopg2"/>
            <w:tabs>
              <w:tab w:val="right" w:leader="dot" w:pos="9062"/>
            </w:tabs>
            <w:rPr>
              <w:rFonts w:eastAsiaTheme="minorEastAsia"/>
              <w:noProof/>
              <w:lang w:eastAsia="nl-NL"/>
            </w:rPr>
          </w:pPr>
          <w:hyperlink w:anchor="_Toc199595984" w:history="1">
            <w:r w:rsidRPr="009B4BEB">
              <w:rPr>
                <w:rStyle w:val="Hyperlink"/>
                <w:noProof/>
              </w:rPr>
              <w:t>20 mei 2025 dinsdag</w:t>
            </w:r>
            <w:r>
              <w:rPr>
                <w:noProof/>
                <w:webHidden/>
              </w:rPr>
              <w:tab/>
            </w:r>
            <w:r>
              <w:rPr>
                <w:noProof/>
                <w:webHidden/>
              </w:rPr>
              <w:fldChar w:fldCharType="begin"/>
            </w:r>
            <w:r>
              <w:rPr>
                <w:noProof/>
                <w:webHidden/>
              </w:rPr>
              <w:instrText xml:space="preserve"> PAGEREF _Toc199595984 \h </w:instrText>
            </w:r>
            <w:r>
              <w:rPr>
                <w:noProof/>
                <w:webHidden/>
              </w:rPr>
            </w:r>
            <w:r>
              <w:rPr>
                <w:noProof/>
                <w:webHidden/>
              </w:rPr>
              <w:fldChar w:fldCharType="separate"/>
            </w:r>
            <w:r w:rsidR="00621F4C">
              <w:rPr>
                <w:noProof/>
                <w:webHidden/>
              </w:rPr>
              <w:t>11</w:t>
            </w:r>
            <w:r>
              <w:rPr>
                <w:noProof/>
                <w:webHidden/>
              </w:rPr>
              <w:fldChar w:fldCharType="end"/>
            </w:r>
          </w:hyperlink>
        </w:p>
        <w:p w14:paraId="0A8ED1EA" w14:textId="443AE2ED" w:rsidR="00795552" w:rsidRDefault="00795552">
          <w:pPr>
            <w:pStyle w:val="Inhopg2"/>
            <w:tabs>
              <w:tab w:val="right" w:leader="dot" w:pos="9062"/>
            </w:tabs>
            <w:rPr>
              <w:rFonts w:eastAsiaTheme="minorEastAsia"/>
              <w:noProof/>
              <w:lang w:eastAsia="nl-NL"/>
            </w:rPr>
          </w:pPr>
          <w:hyperlink w:anchor="_Toc199595985" w:history="1">
            <w:r w:rsidRPr="009B4BEB">
              <w:rPr>
                <w:rStyle w:val="Hyperlink"/>
                <w:noProof/>
              </w:rPr>
              <w:t>22 mei 2025 donderdag</w:t>
            </w:r>
            <w:r>
              <w:rPr>
                <w:noProof/>
                <w:webHidden/>
              </w:rPr>
              <w:tab/>
            </w:r>
            <w:r>
              <w:rPr>
                <w:noProof/>
                <w:webHidden/>
              </w:rPr>
              <w:fldChar w:fldCharType="begin"/>
            </w:r>
            <w:r>
              <w:rPr>
                <w:noProof/>
                <w:webHidden/>
              </w:rPr>
              <w:instrText xml:space="preserve"> PAGEREF _Toc199595985 \h </w:instrText>
            </w:r>
            <w:r>
              <w:rPr>
                <w:noProof/>
                <w:webHidden/>
              </w:rPr>
            </w:r>
            <w:r>
              <w:rPr>
                <w:noProof/>
                <w:webHidden/>
              </w:rPr>
              <w:fldChar w:fldCharType="separate"/>
            </w:r>
            <w:r w:rsidR="00621F4C">
              <w:rPr>
                <w:noProof/>
                <w:webHidden/>
              </w:rPr>
              <w:t>13</w:t>
            </w:r>
            <w:r>
              <w:rPr>
                <w:noProof/>
                <w:webHidden/>
              </w:rPr>
              <w:fldChar w:fldCharType="end"/>
            </w:r>
          </w:hyperlink>
        </w:p>
        <w:p w14:paraId="2417BC0D" w14:textId="50391FCB" w:rsidR="00795552" w:rsidRDefault="00795552">
          <w:pPr>
            <w:pStyle w:val="Inhopg1"/>
            <w:tabs>
              <w:tab w:val="right" w:leader="dot" w:pos="9062"/>
            </w:tabs>
            <w:rPr>
              <w:rFonts w:eastAsiaTheme="minorEastAsia"/>
              <w:noProof/>
              <w:lang w:eastAsia="nl-NL"/>
            </w:rPr>
          </w:pPr>
          <w:hyperlink w:anchor="_Toc199595986" w:history="1">
            <w:r w:rsidRPr="009B4BEB">
              <w:rPr>
                <w:rStyle w:val="Hyperlink"/>
                <w:noProof/>
              </w:rPr>
              <w:t>Week 6 testing</w:t>
            </w:r>
            <w:r>
              <w:rPr>
                <w:noProof/>
                <w:webHidden/>
              </w:rPr>
              <w:tab/>
            </w:r>
            <w:r>
              <w:rPr>
                <w:noProof/>
                <w:webHidden/>
              </w:rPr>
              <w:fldChar w:fldCharType="begin"/>
            </w:r>
            <w:r>
              <w:rPr>
                <w:noProof/>
                <w:webHidden/>
              </w:rPr>
              <w:instrText xml:space="preserve"> PAGEREF _Toc199595986 \h </w:instrText>
            </w:r>
            <w:r>
              <w:rPr>
                <w:noProof/>
                <w:webHidden/>
              </w:rPr>
            </w:r>
            <w:r>
              <w:rPr>
                <w:noProof/>
                <w:webHidden/>
              </w:rPr>
              <w:fldChar w:fldCharType="separate"/>
            </w:r>
            <w:r w:rsidR="00621F4C">
              <w:rPr>
                <w:noProof/>
                <w:webHidden/>
              </w:rPr>
              <w:t>16</w:t>
            </w:r>
            <w:r>
              <w:rPr>
                <w:noProof/>
                <w:webHidden/>
              </w:rPr>
              <w:fldChar w:fldCharType="end"/>
            </w:r>
          </w:hyperlink>
        </w:p>
        <w:p w14:paraId="3D96017C" w14:textId="30EF677E" w:rsidR="00795552" w:rsidRDefault="00795552">
          <w:pPr>
            <w:pStyle w:val="Inhopg2"/>
            <w:tabs>
              <w:tab w:val="right" w:leader="dot" w:pos="9062"/>
            </w:tabs>
            <w:rPr>
              <w:rFonts w:eastAsiaTheme="minorEastAsia"/>
              <w:noProof/>
              <w:lang w:eastAsia="nl-NL"/>
            </w:rPr>
          </w:pPr>
          <w:hyperlink w:anchor="_Toc199595987" w:history="1">
            <w:r w:rsidRPr="009B4BEB">
              <w:rPr>
                <w:rStyle w:val="Hyperlink"/>
                <w:noProof/>
              </w:rPr>
              <w:t>26 mei 2025 maandag testen tuincentra</w:t>
            </w:r>
            <w:r>
              <w:rPr>
                <w:noProof/>
                <w:webHidden/>
              </w:rPr>
              <w:tab/>
            </w:r>
            <w:r>
              <w:rPr>
                <w:noProof/>
                <w:webHidden/>
              </w:rPr>
              <w:fldChar w:fldCharType="begin"/>
            </w:r>
            <w:r>
              <w:rPr>
                <w:noProof/>
                <w:webHidden/>
              </w:rPr>
              <w:instrText xml:space="preserve"> PAGEREF _Toc199595987 \h </w:instrText>
            </w:r>
            <w:r>
              <w:rPr>
                <w:noProof/>
                <w:webHidden/>
              </w:rPr>
            </w:r>
            <w:r>
              <w:rPr>
                <w:noProof/>
                <w:webHidden/>
              </w:rPr>
              <w:fldChar w:fldCharType="separate"/>
            </w:r>
            <w:r w:rsidR="00621F4C">
              <w:rPr>
                <w:noProof/>
                <w:webHidden/>
              </w:rPr>
              <w:t>16</w:t>
            </w:r>
            <w:r>
              <w:rPr>
                <w:noProof/>
                <w:webHidden/>
              </w:rPr>
              <w:fldChar w:fldCharType="end"/>
            </w:r>
          </w:hyperlink>
        </w:p>
        <w:p w14:paraId="3EC3C5D1" w14:textId="2C56CA67" w:rsidR="00795552" w:rsidRDefault="00795552">
          <w:pPr>
            <w:pStyle w:val="Inhopg2"/>
            <w:tabs>
              <w:tab w:val="right" w:leader="dot" w:pos="9062"/>
            </w:tabs>
            <w:rPr>
              <w:rFonts w:eastAsiaTheme="minorEastAsia"/>
              <w:noProof/>
              <w:lang w:eastAsia="nl-NL"/>
            </w:rPr>
          </w:pPr>
          <w:hyperlink w:anchor="_Toc199595988" w:history="1">
            <w:r w:rsidRPr="009B4BEB">
              <w:rPr>
                <w:rStyle w:val="Hyperlink"/>
                <w:noProof/>
              </w:rPr>
              <w:t>27 mei 2025 dinsdag</w:t>
            </w:r>
            <w:r>
              <w:rPr>
                <w:noProof/>
                <w:webHidden/>
              </w:rPr>
              <w:tab/>
            </w:r>
            <w:r>
              <w:rPr>
                <w:noProof/>
                <w:webHidden/>
              </w:rPr>
              <w:fldChar w:fldCharType="begin"/>
            </w:r>
            <w:r>
              <w:rPr>
                <w:noProof/>
                <w:webHidden/>
              </w:rPr>
              <w:instrText xml:space="preserve"> PAGEREF _Toc199595988 \h </w:instrText>
            </w:r>
            <w:r>
              <w:rPr>
                <w:noProof/>
                <w:webHidden/>
              </w:rPr>
            </w:r>
            <w:r>
              <w:rPr>
                <w:noProof/>
                <w:webHidden/>
              </w:rPr>
              <w:fldChar w:fldCharType="separate"/>
            </w:r>
            <w:r w:rsidR="00621F4C">
              <w:rPr>
                <w:noProof/>
                <w:webHidden/>
              </w:rPr>
              <w:t>17</w:t>
            </w:r>
            <w:r>
              <w:rPr>
                <w:noProof/>
                <w:webHidden/>
              </w:rPr>
              <w:fldChar w:fldCharType="end"/>
            </w:r>
          </w:hyperlink>
        </w:p>
        <w:p w14:paraId="02B22C62" w14:textId="7788BF9C" w:rsidR="00A8038D" w:rsidRDefault="00A8038D">
          <w:r>
            <w:rPr>
              <w:b/>
              <w:bCs/>
            </w:rPr>
            <w:fldChar w:fldCharType="end"/>
          </w:r>
        </w:p>
      </w:sdtContent>
    </w:sdt>
    <w:p w14:paraId="091DC3D8" w14:textId="77777777" w:rsidR="00A8038D" w:rsidRDefault="00A8038D">
      <w:pPr>
        <w:rPr>
          <w:rStyle w:val="Kop1Char"/>
          <w:color w:val="000000" w:themeColor="text1"/>
          <w:sz w:val="24"/>
          <w:szCs w:val="24"/>
        </w:rPr>
      </w:pPr>
      <w:r>
        <w:rPr>
          <w:rStyle w:val="Kop1Char"/>
          <w:color w:val="000000" w:themeColor="text1"/>
          <w:sz w:val="24"/>
          <w:szCs w:val="24"/>
        </w:rPr>
        <w:br w:type="page"/>
      </w:r>
    </w:p>
    <w:p w14:paraId="7153B18D" w14:textId="518BAA8C" w:rsidR="006B741D" w:rsidRPr="00462A73" w:rsidRDefault="006B741D" w:rsidP="00462A73">
      <w:pPr>
        <w:pStyle w:val="Kop1"/>
        <w:jc w:val="right"/>
        <w:rPr>
          <w:color w:val="auto"/>
          <w:sz w:val="24"/>
          <w:szCs w:val="24"/>
        </w:rPr>
      </w:pPr>
      <w:bookmarkStart w:id="2" w:name="_Toc199595973"/>
      <w:r w:rsidRPr="00462A73">
        <w:rPr>
          <w:color w:val="auto"/>
          <w:sz w:val="24"/>
          <w:szCs w:val="24"/>
        </w:rPr>
        <w:lastRenderedPageBreak/>
        <w:t>Week 1</w:t>
      </w:r>
      <w:bookmarkEnd w:id="2"/>
    </w:p>
    <w:p w14:paraId="32CF697B" w14:textId="77777777" w:rsidR="006B741D" w:rsidRPr="00462A73" w:rsidRDefault="006B741D" w:rsidP="00462A73">
      <w:pPr>
        <w:pStyle w:val="Kop2"/>
        <w:jc w:val="right"/>
        <w:rPr>
          <w:color w:val="auto"/>
          <w:sz w:val="24"/>
          <w:szCs w:val="24"/>
        </w:rPr>
      </w:pPr>
      <w:bookmarkStart w:id="3" w:name="_Toc199595974"/>
      <w:r w:rsidRPr="00462A73">
        <w:rPr>
          <w:color w:val="auto"/>
          <w:sz w:val="24"/>
          <w:szCs w:val="24"/>
        </w:rPr>
        <w:t>17 april 2025 donderdag – meeting PAN-NL</w:t>
      </w:r>
      <w:bookmarkEnd w:id="3"/>
    </w:p>
    <w:p w14:paraId="5A0E65E1" w14:textId="346AC0AE" w:rsidR="006B741D" w:rsidRDefault="006B741D" w:rsidP="006B741D">
      <w:r>
        <w:t xml:space="preserve">Eerste meeting met PAN-NL zie </w:t>
      </w:r>
      <w:proofErr w:type="spellStart"/>
      <w:r>
        <w:t>docx</w:t>
      </w:r>
      <w:proofErr w:type="spellEnd"/>
      <w:r>
        <w:t xml:space="preserve"> </w:t>
      </w:r>
    </w:p>
    <w:p w14:paraId="75674C8A" w14:textId="77777777" w:rsidR="006B741D" w:rsidRDefault="006B741D" w:rsidP="006B741D"/>
    <w:p w14:paraId="16F0483D" w14:textId="5456AD58" w:rsidR="006B741D" w:rsidRPr="00860E87" w:rsidRDefault="006B741D" w:rsidP="00860E87">
      <w:pPr>
        <w:pStyle w:val="Kop1"/>
        <w:jc w:val="right"/>
        <w:rPr>
          <w:color w:val="auto"/>
          <w:sz w:val="24"/>
          <w:szCs w:val="24"/>
        </w:rPr>
      </w:pPr>
      <w:bookmarkStart w:id="4" w:name="_Toc199595975"/>
      <w:r w:rsidRPr="00860E87">
        <w:rPr>
          <w:color w:val="auto"/>
          <w:sz w:val="24"/>
          <w:szCs w:val="24"/>
        </w:rPr>
        <w:t>Week 2</w:t>
      </w:r>
      <w:bookmarkEnd w:id="4"/>
      <w:r w:rsidRPr="00860E87">
        <w:rPr>
          <w:color w:val="auto"/>
          <w:sz w:val="24"/>
          <w:szCs w:val="24"/>
        </w:rPr>
        <w:t xml:space="preserve"> </w:t>
      </w:r>
    </w:p>
    <w:p w14:paraId="1B101A9D" w14:textId="41193DF4" w:rsidR="006B741D" w:rsidRPr="00860E87" w:rsidRDefault="006B741D" w:rsidP="00860E87">
      <w:pPr>
        <w:pStyle w:val="Kop2"/>
        <w:jc w:val="right"/>
        <w:rPr>
          <w:color w:val="auto"/>
          <w:sz w:val="24"/>
          <w:szCs w:val="24"/>
        </w:rPr>
      </w:pPr>
      <w:bookmarkStart w:id="5" w:name="_Toc199595976"/>
      <w:r w:rsidRPr="00860E87">
        <w:rPr>
          <w:color w:val="auto"/>
          <w:sz w:val="24"/>
          <w:szCs w:val="24"/>
        </w:rPr>
        <w:t xml:space="preserve">22 april 2025 dinsdag – </w:t>
      </w:r>
      <w:proofErr w:type="spellStart"/>
      <w:r w:rsidRPr="00860E87">
        <w:rPr>
          <w:color w:val="auto"/>
          <w:sz w:val="24"/>
          <w:szCs w:val="24"/>
        </w:rPr>
        <w:t>Pressure</w:t>
      </w:r>
      <w:proofErr w:type="spellEnd"/>
      <w:r w:rsidRPr="00860E87">
        <w:rPr>
          <w:color w:val="auto"/>
          <w:sz w:val="24"/>
          <w:szCs w:val="24"/>
        </w:rPr>
        <w:t xml:space="preserve"> cooker</w:t>
      </w:r>
      <w:bookmarkEnd w:id="5"/>
      <w:r w:rsidRPr="00860E87">
        <w:rPr>
          <w:color w:val="auto"/>
          <w:sz w:val="24"/>
          <w:szCs w:val="24"/>
        </w:rPr>
        <w:t xml:space="preserve"> </w:t>
      </w:r>
    </w:p>
    <w:p w14:paraId="53D9B354" w14:textId="77777777" w:rsidR="006B741D" w:rsidRDefault="006B741D" w:rsidP="006B741D">
      <w:r>
        <w:t xml:space="preserve">Ochtend </w:t>
      </w:r>
      <w:proofErr w:type="spellStart"/>
      <w:r>
        <w:t>pressure</w:t>
      </w:r>
      <w:proofErr w:type="spellEnd"/>
      <w:r>
        <w:t xml:space="preserve"> cooker </w:t>
      </w:r>
    </w:p>
    <w:p w14:paraId="37182447" w14:textId="7BD12439" w:rsidR="00500B63" w:rsidRPr="00500B63" w:rsidRDefault="00500B63" w:rsidP="00500B63">
      <w:r w:rsidRPr="00500B63">
        <w:rPr>
          <w:b/>
          <w:bCs/>
        </w:rPr>
        <w:t>1. EMPATHIZE &amp; DEFINE (OPDRACHT – EN GEBRUIKERSANALYSE)</w:t>
      </w:r>
      <w:r w:rsidRPr="00500B63">
        <w:br/>
      </w:r>
      <w:r w:rsidRPr="00500B63">
        <w:rPr>
          <w:i/>
          <w:iCs/>
        </w:rPr>
        <w:t>30 MINUTEN 9.30 - 10.00 uur </w:t>
      </w:r>
    </w:p>
    <w:p w14:paraId="21E8DBBF" w14:textId="657A2354" w:rsidR="00F1770C" w:rsidRDefault="00500B63" w:rsidP="006B741D">
      <w:r>
        <w:t xml:space="preserve">Ik stelde voor dat ieder voor zich de vragen op OO beantwoord om zo </w:t>
      </w:r>
      <w:r w:rsidR="00124D42">
        <w:t>achter de gebruikersvraag te komen.</w:t>
      </w:r>
    </w:p>
    <w:p w14:paraId="7C11EF9A" w14:textId="4B9D37B9" w:rsidR="00FD7878" w:rsidRDefault="00FD7878" w:rsidP="006B741D"/>
    <w:p w14:paraId="44F0283D" w14:textId="42B994CA" w:rsidR="00E31A11" w:rsidRDefault="00FD7878" w:rsidP="006B741D">
      <w:r w:rsidRPr="00FD7878">
        <w:rPr>
          <w:b/>
          <w:bCs/>
        </w:rPr>
        <w:t>2. IDEATE (IDEEEN BRAINSTORMEN)</w:t>
      </w:r>
      <w:r w:rsidRPr="00FD7878">
        <w:br/>
      </w:r>
      <w:r w:rsidRPr="00FD7878">
        <w:rPr>
          <w:i/>
          <w:iCs/>
        </w:rPr>
        <w:t>30 MINUTEN 10.00 - 10.30 </w:t>
      </w:r>
    </w:p>
    <w:p w14:paraId="48F5A26A" w14:textId="446475E0" w:rsidR="00FD7878" w:rsidRDefault="006D0F59" w:rsidP="006B741D">
      <w:r>
        <w:rPr>
          <w:noProof/>
        </w:rPr>
        <w:drawing>
          <wp:anchor distT="0" distB="0" distL="114300" distR="114300" simplePos="0" relativeHeight="251663360" behindDoc="1" locked="0" layoutInCell="1" allowOverlap="1" wp14:anchorId="3C4CCD9A" wp14:editId="0856BD2C">
            <wp:simplePos x="0" y="0"/>
            <wp:positionH relativeFrom="margin">
              <wp:align>right</wp:align>
            </wp:positionH>
            <wp:positionV relativeFrom="paragraph">
              <wp:posOffset>1270</wp:posOffset>
            </wp:positionV>
            <wp:extent cx="2682875" cy="1895475"/>
            <wp:effectExtent l="0" t="0" r="3175" b="9525"/>
            <wp:wrapTight wrapText="bothSides">
              <wp:wrapPolygon edited="0">
                <wp:start x="0" y="0"/>
                <wp:lineTo x="0" y="21491"/>
                <wp:lineTo x="21472" y="21491"/>
                <wp:lineTo x="21472" y="0"/>
                <wp:lineTo x="0" y="0"/>
              </wp:wrapPolygon>
            </wp:wrapTight>
            <wp:docPr id="534535881" name="Afbeelding 1" descr="Afbeelding met tekst, handschrift, briefpapier, Papierprodcu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535881" name="Afbeelding 1" descr="Afbeelding met tekst, handschrift, briefpapier, Papierprodcut&#10;&#10;Door AI gegenereerde inhoud is mogelijk onjuist."/>
                    <pic:cNvPicPr/>
                  </pic:nvPicPr>
                  <pic:blipFill rotWithShape="1">
                    <a:blip r:embed="rId6" cstate="print">
                      <a:extLst>
                        <a:ext uri="{28A0092B-C50C-407E-A947-70E740481C1C}">
                          <a14:useLocalDpi xmlns:a14="http://schemas.microsoft.com/office/drawing/2010/main" val="0"/>
                        </a:ext>
                      </a:extLst>
                    </a:blip>
                    <a:srcRect l="5340" t="8719" r="2572" b="4533"/>
                    <a:stretch/>
                  </pic:blipFill>
                  <pic:spPr bwMode="auto">
                    <a:xfrm>
                      <a:off x="0" y="0"/>
                      <a:ext cx="2682875" cy="18954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33EA4">
        <w:t xml:space="preserve">We hebben een </w:t>
      </w:r>
      <w:proofErr w:type="spellStart"/>
      <w:r w:rsidR="00433EA4">
        <w:t>mindmap</w:t>
      </w:r>
      <w:proofErr w:type="spellEnd"/>
      <w:r w:rsidR="00433EA4">
        <w:t xml:space="preserve"> gemaakt </w:t>
      </w:r>
    </w:p>
    <w:p w14:paraId="1FD97519" w14:textId="75C5F812" w:rsidR="00E31A11" w:rsidRDefault="00326D02" w:rsidP="006B741D">
      <w:pPr>
        <w:rPr>
          <w:noProof/>
        </w:rPr>
      </w:pPr>
      <w:r>
        <w:rPr>
          <w:noProof/>
        </w:rPr>
        <mc:AlternateContent>
          <mc:Choice Requires="wps">
            <w:drawing>
              <wp:anchor distT="45720" distB="45720" distL="114300" distR="114300" simplePos="0" relativeHeight="251669504" behindDoc="1" locked="0" layoutInCell="1" allowOverlap="1" wp14:anchorId="2E394364" wp14:editId="6D617E7F">
                <wp:simplePos x="0" y="0"/>
                <wp:positionH relativeFrom="column">
                  <wp:posOffset>3010197</wp:posOffset>
                </wp:positionH>
                <wp:positionV relativeFrom="paragraph">
                  <wp:posOffset>1535430</wp:posOffset>
                </wp:positionV>
                <wp:extent cx="1242695" cy="271145"/>
                <wp:effectExtent l="0" t="0" r="0" b="0"/>
                <wp:wrapNone/>
                <wp:docPr id="19665654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695" cy="271145"/>
                        </a:xfrm>
                        <a:prstGeom prst="rect">
                          <a:avLst/>
                        </a:prstGeom>
                        <a:solidFill>
                          <a:srgbClr val="FFFFFF"/>
                        </a:solidFill>
                        <a:ln w="9525">
                          <a:noFill/>
                          <a:miter lim="800000"/>
                          <a:headEnd/>
                          <a:tailEnd/>
                        </a:ln>
                      </wps:spPr>
                      <wps:txbx>
                        <w:txbxContent>
                          <w:p w14:paraId="32088AE0" w14:textId="0D10E169" w:rsidR="00326D02" w:rsidRDefault="00C83EA7" w:rsidP="00326D02">
                            <w:r>
                              <w:t>Mindmap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394364" id="_x0000_t202" coordsize="21600,21600" o:spt="202" path="m,l,21600r21600,l21600,xe">
                <v:stroke joinstyle="miter"/>
                <v:path gradientshapeok="t" o:connecttype="rect"/>
              </v:shapetype>
              <v:shape id="Tekstvak 2" o:spid="_x0000_s1026" type="#_x0000_t202" style="position:absolute;margin-left:237pt;margin-top:120.9pt;width:97.85pt;height:21.35pt;z-index:-251646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" stroked="f">
                <v:textbox>
                  <w:txbxContent>
                    <w:p w14:paraId="32088AE0" w14:textId="0D10E169" w:rsidR="00326D02" w:rsidRDefault="00C83EA7" w:rsidP="00326D02">
                      <w:r>
                        <w:t>Mindmap</w:t>
                      </w:r>
                    </w:p>
                  </w:txbxContent>
                </v:textbox>
              </v:shape>
            </w:pict>
          </mc:Fallback>
        </mc:AlternateContent>
      </w:r>
      <w:r w:rsidR="006548DD">
        <w:t>Bij het selecteren van 3 ideeën gezegd welke ik goed vond</w:t>
      </w:r>
      <w:r w:rsidR="00E31A11">
        <w:rPr>
          <w:noProof/>
        </w:rPr>
        <w:t xml:space="preserve">. Dat waren idee </w:t>
      </w:r>
      <w:r w:rsidR="003647BD">
        <w:rPr>
          <w:noProof/>
        </w:rPr>
        <w:t>1 &amp; 2 en met 1, het idee van mehri zijn we dan ook verder gegaan.</w:t>
      </w:r>
    </w:p>
    <w:p w14:paraId="1DA6CE00" w14:textId="36F3DC14" w:rsidR="00143D1B" w:rsidRDefault="00143D1B" w:rsidP="006B741D"/>
    <w:p w14:paraId="24C63EED" w14:textId="630F2CA8" w:rsidR="009900CE" w:rsidRDefault="009900CE" w:rsidP="006B741D"/>
    <w:p w14:paraId="49D0F3DC" w14:textId="5F688F1A" w:rsidR="00A561B7" w:rsidRDefault="00C35BCA">
      <w:pPr>
        <w:rPr>
          <w:b/>
          <w:bCs/>
        </w:rPr>
      </w:pPr>
      <w:r>
        <w:rPr>
          <w:noProof/>
        </w:rPr>
        <w:drawing>
          <wp:anchor distT="0" distB="0" distL="114300" distR="114300" simplePos="0" relativeHeight="251664384" behindDoc="1" locked="0" layoutInCell="1" allowOverlap="1" wp14:anchorId="7149B140" wp14:editId="33505292">
            <wp:simplePos x="0" y="0"/>
            <wp:positionH relativeFrom="margin">
              <wp:posOffset>3111500</wp:posOffset>
            </wp:positionH>
            <wp:positionV relativeFrom="paragraph">
              <wp:posOffset>297815</wp:posOffset>
            </wp:positionV>
            <wp:extent cx="2647950" cy="819150"/>
            <wp:effectExtent l="0" t="0" r="0" b="0"/>
            <wp:wrapSquare wrapText="bothSides"/>
            <wp:docPr id="1526693744" name="Afbeelding 2" descr="Afbeelding met tekst, papier, Papierprodcut, schet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693744" name="Afbeelding 2" descr="Afbeelding met tekst, papier, Papierprodcut, schets&#10;&#10;Door AI gegenereerde inhoud is mogelijk onjuist."/>
                    <pic:cNvPicPr/>
                  </pic:nvPicPr>
                  <pic:blipFill rotWithShape="1">
                    <a:blip r:embed="rId7" cstate="print">
                      <a:extLst>
                        <a:ext uri="{28A0092B-C50C-407E-A947-70E740481C1C}">
                          <a14:useLocalDpi xmlns:a14="http://schemas.microsoft.com/office/drawing/2010/main" val="0"/>
                        </a:ext>
                      </a:extLst>
                    </a:blip>
                    <a:srcRect l="3466" t="19428" r="62056" b="66351"/>
                    <a:stretch/>
                  </pic:blipFill>
                  <pic:spPr bwMode="auto">
                    <a:xfrm>
                      <a:off x="0" y="0"/>
                      <a:ext cx="2647950" cy="819150"/>
                    </a:xfrm>
                    <a:prstGeom prst="rect">
                      <a:avLst/>
                    </a:prstGeom>
                    <a:ln>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45720" distB="45720" distL="114300" distR="114300" simplePos="0" relativeHeight="251671552" behindDoc="1" locked="0" layoutInCell="1" allowOverlap="1" wp14:anchorId="0669B0B8" wp14:editId="2017276D">
                <wp:simplePos x="0" y="0"/>
                <wp:positionH relativeFrom="margin">
                  <wp:posOffset>3037840</wp:posOffset>
                </wp:positionH>
                <wp:positionV relativeFrom="paragraph">
                  <wp:posOffset>1066165</wp:posOffset>
                </wp:positionV>
                <wp:extent cx="2415496" cy="271145"/>
                <wp:effectExtent l="0" t="0" r="4445" b="0"/>
                <wp:wrapNone/>
                <wp:docPr id="21774207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5496" cy="271145"/>
                        </a:xfrm>
                        <a:prstGeom prst="rect">
                          <a:avLst/>
                        </a:prstGeom>
                        <a:solidFill>
                          <a:srgbClr val="FFFFFF"/>
                        </a:solidFill>
                        <a:ln w="9525">
                          <a:noFill/>
                          <a:miter lim="800000"/>
                          <a:headEnd/>
                          <a:tailEnd/>
                        </a:ln>
                      </wps:spPr>
                      <wps:txbx>
                        <w:txbxContent>
                          <w:p w14:paraId="5BA437B5" w14:textId="653C9E3E" w:rsidR="00C83EA7" w:rsidRDefault="00C83EA7" w:rsidP="00C83EA7">
                            <w:r>
                              <w:t>Gekozen ideeen en stemmen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69B0B8" id="_x0000_s1027" type="#_x0000_t202" style="position:absolute;margin-left:239.2pt;margin-top:83.95pt;width:190.2pt;height:21.35pt;z-index:-251644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" stroked="f">
                <v:textbox>
                  <w:txbxContent>
                    <w:p w14:paraId="5BA437B5" w14:textId="653C9E3E" w:rsidR="00C83EA7" w:rsidRDefault="00C83EA7" w:rsidP="00C83EA7">
                      <w:r>
                        <w:t>Gekozen ideeen en stemmen (+1)</w:t>
                      </w:r>
                    </w:p>
                  </w:txbxContent>
                </v:textbox>
                <w10:wrap anchorx="margin"/>
              </v:shape>
            </w:pict>
          </mc:Fallback>
        </mc:AlternateContent>
      </w:r>
      <w:r w:rsidR="00A561B7">
        <w:rPr>
          <w:b/>
          <w:bCs/>
        </w:rPr>
        <w:br w:type="page"/>
      </w:r>
    </w:p>
    <w:p w14:paraId="41437972" w14:textId="74610A31" w:rsidR="006D0F59" w:rsidRPr="006D0F59" w:rsidRDefault="006D0F59" w:rsidP="006D0F59">
      <w:r w:rsidRPr="006D0F59">
        <w:rPr>
          <w:b/>
          <w:bCs/>
        </w:rPr>
        <w:lastRenderedPageBreak/>
        <w:t>3. PROTOTYPE (CONVERGEREN EN PROTOTYPEN)</w:t>
      </w:r>
      <w:r w:rsidRPr="006D0F59">
        <w:br/>
      </w:r>
      <w:r w:rsidRPr="006D0F59">
        <w:rPr>
          <w:i/>
          <w:iCs/>
        </w:rPr>
        <w:t>50 MINUTEN 10.30 - 11.40</w:t>
      </w:r>
    </w:p>
    <w:p w14:paraId="57C531FD" w14:textId="359CD441" w:rsidR="00433EA4" w:rsidRDefault="009900CE" w:rsidP="006B741D">
      <w:r>
        <w:rPr>
          <w:noProof/>
        </w:rPr>
        <w:drawing>
          <wp:anchor distT="0" distB="0" distL="114300" distR="114300" simplePos="0" relativeHeight="251665408" behindDoc="0" locked="0" layoutInCell="1" allowOverlap="1" wp14:anchorId="7BDE1D40" wp14:editId="64F957EF">
            <wp:simplePos x="0" y="0"/>
            <wp:positionH relativeFrom="margin">
              <wp:posOffset>2947670</wp:posOffset>
            </wp:positionH>
            <wp:positionV relativeFrom="paragraph">
              <wp:posOffset>0</wp:posOffset>
            </wp:positionV>
            <wp:extent cx="2830195" cy="1419225"/>
            <wp:effectExtent l="0" t="0" r="8255" b="9525"/>
            <wp:wrapSquare wrapText="bothSides"/>
            <wp:docPr id="342627403" name="Afbeelding 3" descr="Afbeelding met tekst, papier, Papierprodcut, schet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627403" name="Afbeelding 3" descr="Afbeelding met tekst, papier, Papierprodcut, schets&#10;&#10;Door AI gegenereerde inhoud is mogelijk onjuist."/>
                    <pic:cNvPicPr/>
                  </pic:nvPicPr>
                  <pic:blipFill rotWithShape="1">
                    <a:blip r:embed="rId8" cstate="print">
                      <a:extLst>
                        <a:ext uri="{28A0092B-C50C-407E-A947-70E740481C1C}">
                          <a14:useLocalDpi xmlns:a14="http://schemas.microsoft.com/office/drawing/2010/main" val="0"/>
                        </a:ext>
                      </a:extLst>
                    </a:blip>
                    <a:srcRect l="3968" t="36404" r="6094" b="3451"/>
                    <a:stretch/>
                  </pic:blipFill>
                  <pic:spPr bwMode="auto">
                    <a:xfrm>
                      <a:off x="0" y="0"/>
                      <a:ext cx="2830195" cy="1419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F5C1D">
        <w:t>Uitwerken van het ‘dode bijen’ idee</w:t>
      </w:r>
    </w:p>
    <w:p w14:paraId="178679A5" w14:textId="0E21E347" w:rsidR="00433EA4" w:rsidRDefault="00433EA4" w:rsidP="006B741D"/>
    <w:p w14:paraId="41819DC2" w14:textId="46F8B00F" w:rsidR="009900CE" w:rsidRDefault="009900CE" w:rsidP="006B741D">
      <w:pPr>
        <w:rPr>
          <w:noProof/>
        </w:rPr>
      </w:pPr>
    </w:p>
    <w:p w14:paraId="0C93F722" w14:textId="323BF762" w:rsidR="00433EA4" w:rsidRDefault="00433EA4" w:rsidP="006B741D"/>
    <w:p w14:paraId="7C167BA2" w14:textId="631E274B" w:rsidR="00433EA4" w:rsidRDefault="00326D02" w:rsidP="006B741D">
      <w:r>
        <w:rPr>
          <w:noProof/>
        </w:rPr>
        <mc:AlternateContent>
          <mc:Choice Requires="wps">
            <w:drawing>
              <wp:anchor distT="45720" distB="45720" distL="114300" distR="114300" simplePos="0" relativeHeight="251667456" behindDoc="1" locked="0" layoutInCell="1" allowOverlap="1" wp14:anchorId="72AF1F83" wp14:editId="165550AC">
                <wp:simplePos x="0" y="0"/>
                <wp:positionH relativeFrom="column">
                  <wp:posOffset>2877372</wp:posOffset>
                </wp:positionH>
                <wp:positionV relativeFrom="paragraph">
                  <wp:posOffset>96744</wp:posOffset>
                </wp:positionV>
                <wp:extent cx="1242695" cy="271145"/>
                <wp:effectExtent l="0" t="0" r="0" b="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695" cy="271145"/>
                        </a:xfrm>
                        <a:prstGeom prst="rect">
                          <a:avLst/>
                        </a:prstGeom>
                        <a:solidFill>
                          <a:srgbClr val="FFFFFF"/>
                        </a:solidFill>
                        <a:ln w="9525">
                          <a:noFill/>
                          <a:miter lim="800000"/>
                          <a:headEnd/>
                          <a:tailEnd/>
                        </a:ln>
                      </wps:spPr>
                      <wps:txbx>
                        <w:txbxContent>
                          <w:p w14:paraId="6589BADB" w14:textId="00C8CA0F" w:rsidR="00326D02" w:rsidRDefault="00326D02">
                            <w:r>
                              <w:t>Schets Sinem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AF1F83" id="_x0000_s1028" type="#_x0000_t202" style="position:absolute;margin-left:226.55pt;margin-top:7.6pt;width:97.85pt;height:21.3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" stroked="f">
                <v:textbox>
                  <w:txbxContent>
                    <w:p w14:paraId="6589BADB" w14:textId="00C8CA0F" w:rsidR="00326D02" w:rsidRDefault="00326D02">
                      <w:r>
                        <w:t>Schets Sinem</w:t>
                      </w:r>
                    </w:p>
                  </w:txbxContent>
                </v:textbox>
              </v:shape>
            </w:pict>
          </mc:Fallback>
        </mc:AlternateContent>
      </w:r>
    </w:p>
    <w:p w14:paraId="488B6C02" w14:textId="1CD15140" w:rsidR="00433EA4" w:rsidRDefault="00433EA4" w:rsidP="006B741D"/>
    <w:p w14:paraId="58514B3A" w14:textId="77D4E46F" w:rsidR="00F9767E" w:rsidRPr="00F9767E" w:rsidRDefault="00F9767E" w:rsidP="00F9767E">
      <w:r w:rsidRPr="00F9767E">
        <w:rPr>
          <w:b/>
          <w:bCs/>
        </w:rPr>
        <w:t>4. TEST (TESTEN EN VERBETEREN - inclusief middagpauze)</w:t>
      </w:r>
      <w:r w:rsidRPr="00F9767E">
        <w:br/>
      </w:r>
      <w:r w:rsidRPr="00F9767E">
        <w:rPr>
          <w:i/>
          <w:iCs/>
        </w:rPr>
        <w:t>75 MINUTEN 11.45 - 13.00 uur</w:t>
      </w:r>
    </w:p>
    <w:p w14:paraId="7C4EB2DD" w14:textId="593BE426" w:rsidR="00216DD9" w:rsidRDefault="00B65642">
      <w:r>
        <w:rPr>
          <w:noProof/>
        </w:rPr>
        <w:drawing>
          <wp:anchor distT="0" distB="0" distL="114300" distR="114300" simplePos="0" relativeHeight="251674624" behindDoc="0" locked="0" layoutInCell="1" allowOverlap="1" wp14:anchorId="26101791" wp14:editId="05115BF4">
            <wp:simplePos x="0" y="0"/>
            <wp:positionH relativeFrom="margin">
              <wp:posOffset>4485640</wp:posOffset>
            </wp:positionH>
            <wp:positionV relativeFrom="paragraph">
              <wp:posOffset>635</wp:posOffset>
            </wp:positionV>
            <wp:extent cx="1273175" cy="1697990"/>
            <wp:effectExtent l="0" t="0" r="3175" b="0"/>
            <wp:wrapSquare wrapText="bothSides"/>
            <wp:docPr id="45552148" name="Afbeelding 7" descr="Afbeelding met overdekt, tekenfilm, Kinderkunst, tafel&#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52148" name="Afbeelding 7" descr="Afbeelding met overdekt, tekenfilm, Kinderkunst, tafel&#10;&#10;Door AI gegenereerde inhoud is mogelijk onjuist."/>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73175" cy="1697990"/>
                    </a:xfrm>
                    <a:prstGeom prst="rect">
                      <a:avLst/>
                    </a:prstGeom>
                  </pic:spPr>
                </pic:pic>
              </a:graphicData>
            </a:graphic>
            <wp14:sizeRelH relativeFrom="margin">
              <wp14:pctWidth>0</wp14:pctWidth>
            </wp14:sizeRelH>
            <wp14:sizeRelV relativeFrom="margin">
              <wp14:pctHeight>0</wp14:pctHeight>
            </wp14:sizeRelV>
          </wp:anchor>
        </w:drawing>
      </w:r>
      <w:r w:rsidR="00216DD9">
        <w:t>Sander en ik</w:t>
      </w:r>
      <w:r w:rsidR="00F9767E">
        <w:t xml:space="preserve"> hebben met een paar </w:t>
      </w:r>
      <w:proofErr w:type="spellStart"/>
      <w:r w:rsidR="00F9767E">
        <w:t>peers</w:t>
      </w:r>
      <w:proofErr w:type="spellEnd"/>
      <w:r w:rsidR="00F9767E">
        <w:t xml:space="preserve"> ons idee getest</w:t>
      </w:r>
      <w:r w:rsidR="0067063B">
        <w:t xml:space="preserve">. </w:t>
      </w:r>
    </w:p>
    <w:p w14:paraId="26B1F8A1" w14:textId="77777777" w:rsidR="00B010E8" w:rsidRDefault="00216DD9">
      <w:r>
        <w:t xml:space="preserve">Ik koos voor een soort </w:t>
      </w:r>
      <w:proofErr w:type="spellStart"/>
      <w:r>
        <w:t>roleplay</w:t>
      </w:r>
      <w:proofErr w:type="spellEnd"/>
      <w:r>
        <w:t xml:space="preserve"> methode waarin </w:t>
      </w:r>
      <w:r w:rsidR="0053462D">
        <w:t xml:space="preserve">de testpersoon zich inleefde in iemand van onze doelgroep. Ik had mijn groene dopper ingezet als plant en daaromheen </w:t>
      </w:r>
      <w:r w:rsidR="00174E64">
        <w:t>lagen de dode bijen. Ik vertelde dat de testpersoon zich voor moest stellen dat ze</w:t>
      </w:r>
      <w:r w:rsidR="00B010E8">
        <w:t xml:space="preserve"> in een tuincentrum waren en opzoek waren naar een leuke nieuwe plant.</w:t>
      </w:r>
    </w:p>
    <w:p w14:paraId="2801ECD9" w14:textId="77777777" w:rsidR="00BD7D19" w:rsidRDefault="00BD7D19">
      <w:pPr>
        <w:rPr>
          <w:noProof/>
        </w:rPr>
      </w:pPr>
    </w:p>
    <w:p w14:paraId="65AF382D" w14:textId="432971DC" w:rsidR="00AC4832" w:rsidRDefault="00BD7D19">
      <w:r>
        <w:rPr>
          <w:noProof/>
        </w:rPr>
        <w:drawing>
          <wp:anchor distT="0" distB="0" distL="114300" distR="114300" simplePos="0" relativeHeight="251675648" behindDoc="0" locked="0" layoutInCell="1" allowOverlap="1" wp14:anchorId="2D9E23CA" wp14:editId="3735DDEF">
            <wp:simplePos x="0" y="0"/>
            <wp:positionH relativeFrom="margin">
              <wp:align>right</wp:align>
            </wp:positionH>
            <wp:positionV relativeFrom="paragraph">
              <wp:posOffset>455295</wp:posOffset>
            </wp:positionV>
            <wp:extent cx="1273810" cy="1256665"/>
            <wp:effectExtent l="0" t="0" r="2540" b="635"/>
            <wp:wrapSquare wrapText="bothSides"/>
            <wp:docPr id="386260161"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260161" name="Afbeelding 386260161"/>
                    <pic:cNvPicPr/>
                  </pic:nvPicPr>
                  <pic:blipFill rotWithShape="1">
                    <a:blip r:embed="rId10" cstate="print">
                      <a:extLst>
                        <a:ext uri="{28A0092B-C50C-407E-A947-70E740481C1C}">
                          <a14:useLocalDpi xmlns:a14="http://schemas.microsoft.com/office/drawing/2010/main" val="0"/>
                        </a:ext>
                      </a:extLst>
                    </a:blip>
                    <a:srcRect t="26016"/>
                    <a:stretch/>
                  </pic:blipFill>
                  <pic:spPr bwMode="auto">
                    <a:xfrm>
                      <a:off x="0" y="0"/>
                      <a:ext cx="1273810" cy="125666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022EB6" w:rsidRPr="00022EB6">
        <w:t>Testresultaten:</w:t>
      </w:r>
      <w:r w:rsidR="00022EB6" w:rsidRPr="00022EB6">
        <w:br/>
      </w:r>
      <w:r w:rsidR="00022EB6" w:rsidRPr="00022EB6">
        <w:br/>
        <w:t xml:space="preserve">1. Meer informatie op de bij, </w:t>
      </w:r>
      <w:proofErr w:type="spellStart"/>
      <w:r w:rsidR="00022EB6" w:rsidRPr="00022EB6">
        <w:t>qr</w:t>
      </w:r>
      <w:proofErr w:type="spellEnd"/>
      <w:r w:rsidR="00022EB6" w:rsidRPr="00022EB6">
        <w:t xml:space="preserve"> code is nog onduidelijk. Het is niet </w:t>
      </w:r>
      <w:proofErr w:type="spellStart"/>
      <w:r w:rsidR="00022EB6" w:rsidRPr="00022EB6">
        <w:t>navigeerbaar</w:t>
      </w:r>
      <w:proofErr w:type="spellEnd"/>
      <w:r w:rsidR="00022EB6" w:rsidRPr="00022EB6">
        <w:t>.</w:t>
      </w:r>
      <w:r w:rsidR="00022EB6" w:rsidRPr="00022EB6">
        <w:br/>
        <w:t xml:space="preserve">2. Het moet groter visueel, tekst duidelijker </w:t>
      </w:r>
      <w:proofErr w:type="spellStart"/>
      <w:r w:rsidR="00022EB6" w:rsidRPr="00022EB6">
        <w:t>navigeerbaar</w:t>
      </w:r>
      <w:proofErr w:type="spellEnd"/>
      <w:r w:rsidR="00022EB6" w:rsidRPr="00022EB6">
        <w:t>. De gebruiker weet niet precies wat het doel is ervan en hij ziet het niet direct.</w:t>
      </w:r>
      <w:r w:rsidR="00022EB6" w:rsidRPr="00022EB6">
        <w:br/>
        <w:t xml:space="preserve">3. Je weet niet of je de bij op moet pakken voor informatie, mensen lopen </w:t>
      </w:r>
      <w:r w:rsidR="00ED06EB" w:rsidRPr="00022EB6">
        <w:t>erlangs</w:t>
      </w:r>
      <w:r w:rsidR="00022EB6" w:rsidRPr="00022EB6">
        <w:t>.</w:t>
      </w:r>
      <w:r w:rsidR="00022EB6" w:rsidRPr="00022EB6">
        <w:br/>
        <w:t xml:space="preserve">4. Je kan wel zien dat de plant en omgeving giftig is sinds de bijen </w:t>
      </w:r>
      <w:r w:rsidR="00ED06EB" w:rsidRPr="00022EB6">
        <w:t>eromheen</w:t>
      </w:r>
      <w:r w:rsidR="00022EB6" w:rsidRPr="00022EB6">
        <w:t xml:space="preserve"> overleden zijn. Dus je voelt er wel emotie bij.</w:t>
      </w:r>
    </w:p>
    <w:p w14:paraId="5B9244E1" w14:textId="3D521C0A" w:rsidR="007D2B2F" w:rsidRDefault="00AC4832">
      <w:r>
        <w:t xml:space="preserve">Uiteindelijk hebben we ook onze ontwerpvraag geformuleerd. </w:t>
      </w:r>
    </w:p>
    <w:p w14:paraId="37DA2F08" w14:textId="77777777" w:rsidR="007D2B2F" w:rsidRDefault="007D2B2F">
      <w:r>
        <w:t>“</w:t>
      </w:r>
      <w:r w:rsidRPr="007D2B2F">
        <w:t>Hoe kunnen jongeren meer bewust worden van de nadelen van pesticiden, zodat ze minder bespoten planten gaan kopen.</w:t>
      </w:r>
      <w:r>
        <w:t>’’</w:t>
      </w:r>
      <w:r w:rsidR="00022EB6" w:rsidRPr="00022EB6">
        <w:br/>
      </w:r>
    </w:p>
    <w:p w14:paraId="0803FBDF" w14:textId="1843622E" w:rsidR="00F032A2" w:rsidRDefault="007D2B2F">
      <w:r>
        <w:t>Deze hebben we later wel nog verder aangescherpt zodat het goed paste bij onze opdracht.</w:t>
      </w:r>
      <w:r w:rsidR="00F032A2">
        <w:br w:type="page"/>
      </w:r>
    </w:p>
    <w:p w14:paraId="2DD9840D" w14:textId="68A4B913" w:rsidR="00F032A2" w:rsidRPr="00AD615A" w:rsidRDefault="00F032A2" w:rsidP="00AD615A">
      <w:pPr>
        <w:pStyle w:val="Kop2"/>
        <w:jc w:val="right"/>
        <w:rPr>
          <w:color w:val="auto"/>
          <w:sz w:val="24"/>
          <w:szCs w:val="24"/>
        </w:rPr>
      </w:pPr>
      <w:bookmarkStart w:id="6" w:name="_Toc199595977"/>
      <w:r w:rsidRPr="00AD615A">
        <w:rPr>
          <w:color w:val="auto"/>
          <w:sz w:val="24"/>
          <w:szCs w:val="24"/>
        </w:rPr>
        <w:lastRenderedPageBreak/>
        <w:t xml:space="preserve">24 april 2025 donderdag </w:t>
      </w:r>
      <w:r w:rsidR="00AE323A" w:rsidRPr="00AD615A">
        <w:rPr>
          <w:color w:val="auto"/>
          <w:sz w:val="24"/>
          <w:szCs w:val="24"/>
        </w:rPr>
        <w:t>–</w:t>
      </w:r>
      <w:r w:rsidRPr="00AD615A">
        <w:rPr>
          <w:color w:val="auto"/>
          <w:sz w:val="24"/>
          <w:szCs w:val="24"/>
        </w:rPr>
        <w:t xml:space="preserve"> </w:t>
      </w:r>
      <w:r w:rsidR="00AE323A" w:rsidRPr="00AD615A">
        <w:rPr>
          <w:color w:val="auto"/>
          <w:sz w:val="24"/>
          <w:szCs w:val="24"/>
        </w:rPr>
        <w:t>inrichten van proces</w:t>
      </w:r>
      <w:bookmarkEnd w:id="6"/>
      <w:r w:rsidR="00AE323A" w:rsidRPr="00AD615A">
        <w:rPr>
          <w:color w:val="auto"/>
          <w:sz w:val="24"/>
          <w:szCs w:val="24"/>
        </w:rPr>
        <w:t xml:space="preserve"> </w:t>
      </w:r>
    </w:p>
    <w:p w14:paraId="156EE4F1" w14:textId="2D18929C" w:rsidR="00AE323A" w:rsidRDefault="00241B05" w:rsidP="006B741D">
      <w:r>
        <w:t xml:space="preserve">Ontwerpvraag aangepast </w:t>
      </w:r>
    </w:p>
    <w:p w14:paraId="55568B65" w14:textId="77777777" w:rsidR="004328A7" w:rsidRDefault="004328A7" w:rsidP="004328A7">
      <w:r w:rsidRPr="0005446E">
        <w:t>Hoe kunnen jongeren meer bewust worden van de nadelen van pesticiden, zodat ze minder bespoten planten gaan kopen.</w:t>
      </w:r>
      <w:r>
        <w:t xml:space="preserve"> </w:t>
      </w:r>
    </w:p>
    <w:p w14:paraId="742E7622" w14:textId="77777777" w:rsidR="004328A7" w:rsidRDefault="004328A7" w:rsidP="004328A7">
      <w:r>
        <w:t>Herschreven naar:</w:t>
      </w:r>
    </w:p>
    <w:p w14:paraId="3576EB64" w14:textId="77777777" w:rsidR="004328A7" w:rsidRDefault="004328A7" w:rsidP="004328A7">
      <w:r>
        <w:t>Hoe kunnen wij jongeren bewuster maken van de nadelen van pesticide, zodat ze geen bespoten planten kopen.</w:t>
      </w:r>
    </w:p>
    <w:p w14:paraId="2E312AAE" w14:textId="77777777" w:rsidR="004328A7" w:rsidRDefault="004328A7" w:rsidP="004328A7">
      <w:r>
        <w:t>Herschreven naar:</w:t>
      </w:r>
    </w:p>
    <w:p w14:paraId="2F3F1666" w14:textId="77777777" w:rsidR="004328A7" w:rsidRDefault="004328A7" w:rsidP="004328A7">
      <w:r>
        <w:t>Hoe kunnen wij jongeren bewuster maken van de nadelen van pesticide, zodat ze geen bespoten planten kopen om zo bij te dragen aan een gezondere wereld?</w:t>
      </w:r>
    </w:p>
    <w:p w14:paraId="224B21F2" w14:textId="77777777" w:rsidR="004328A7" w:rsidRDefault="004328A7" w:rsidP="004328A7">
      <w:r>
        <w:t>Herschreven naar:</w:t>
      </w:r>
    </w:p>
    <w:p w14:paraId="3762010E" w14:textId="77777777" w:rsidR="004328A7" w:rsidRDefault="004328A7" w:rsidP="004328A7">
      <w:r w:rsidRPr="00862250">
        <w:t>Hoe kunnen wij jongeren bewuster maken van de nadelen van pesticiden, zodat zij de keuze maken om aan een gezondere wereld bij te dragen</w:t>
      </w:r>
      <w:r>
        <w:t>?</w:t>
      </w:r>
    </w:p>
    <w:p w14:paraId="32CAF436" w14:textId="61086070" w:rsidR="00F032A2" w:rsidRDefault="00076C3E" w:rsidP="006B741D">
      <w:r w:rsidRPr="00076C3E">
        <w:rPr>
          <w:noProof/>
        </w:rPr>
        <w:drawing>
          <wp:inline distT="0" distB="0" distL="0" distR="0" wp14:anchorId="1968836E" wp14:editId="3A31796F">
            <wp:extent cx="5760720" cy="4054475"/>
            <wp:effectExtent l="0" t="0" r="0" b="3175"/>
            <wp:docPr id="1639801625" name="Afbeelding 1" descr="Afbeelding met tekst, schermopname, software,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801625" name="Afbeelding 1" descr="Afbeelding met tekst, schermopname, software, Lettertype&#10;&#10;Door AI gegenereerde inhoud is mogelijk onjuist."/>
                    <pic:cNvPicPr/>
                  </pic:nvPicPr>
                  <pic:blipFill>
                    <a:blip r:embed="rId11"/>
                    <a:stretch>
                      <a:fillRect/>
                    </a:stretch>
                  </pic:blipFill>
                  <pic:spPr>
                    <a:xfrm>
                      <a:off x="0" y="0"/>
                      <a:ext cx="5760720" cy="4054475"/>
                    </a:xfrm>
                    <a:prstGeom prst="rect">
                      <a:avLst/>
                    </a:prstGeom>
                  </pic:spPr>
                </pic:pic>
              </a:graphicData>
            </a:graphic>
          </wp:inline>
        </w:drawing>
      </w:r>
    </w:p>
    <w:p w14:paraId="18AEAB5E" w14:textId="285F465C" w:rsidR="003D56D0" w:rsidRDefault="00276DAA" w:rsidP="006B741D">
      <w:r>
        <w:t xml:space="preserve">Mehri en Emilie waren hier niet bij dus hebben we via teams overlegd </w:t>
      </w:r>
    </w:p>
    <w:p w14:paraId="2E66549A" w14:textId="77777777" w:rsidR="00AD615A" w:rsidRDefault="00AD615A" w:rsidP="006B741D"/>
    <w:p w14:paraId="2EBEA776" w14:textId="5540CB6E" w:rsidR="00AD615A" w:rsidRPr="00AD615A" w:rsidRDefault="00AD615A" w:rsidP="00AD615A">
      <w:pPr>
        <w:jc w:val="center"/>
        <w:rPr>
          <w:b/>
          <w:bCs/>
        </w:rPr>
      </w:pPr>
      <w:r w:rsidRPr="00AD615A">
        <w:rPr>
          <w:b/>
          <w:bCs/>
        </w:rPr>
        <w:t>“Hoe kunnen wij jongeren bewuster maken van de nadelen van pesticiden, zodat zij de keuze maken om aan een gezondere wereld bij te dragen?”</w:t>
      </w:r>
    </w:p>
    <w:p w14:paraId="434B6F6A" w14:textId="73358668" w:rsidR="0010116F" w:rsidRDefault="0010116F">
      <w:r>
        <w:rPr>
          <w:noProof/>
        </w:rPr>
        <w:lastRenderedPageBreak/>
        <w:drawing>
          <wp:anchor distT="0" distB="0" distL="114300" distR="114300" simplePos="0" relativeHeight="251672576" behindDoc="0" locked="0" layoutInCell="1" allowOverlap="1" wp14:anchorId="3CD4457F" wp14:editId="7D7784D6">
            <wp:simplePos x="0" y="0"/>
            <wp:positionH relativeFrom="margin">
              <wp:posOffset>3081655</wp:posOffset>
            </wp:positionH>
            <wp:positionV relativeFrom="paragraph">
              <wp:posOffset>-434975</wp:posOffset>
            </wp:positionV>
            <wp:extent cx="2226310" cy="3112770"/>
            <wp:effectExtent l="0" t="5080" r="0" b="0"/>
            <wp:wrapSquare wrapText="bothSides"/>
            <wp:docPr id="270336132" name="Afbeelding 4" descr="Afbeelding met tekst, handschrift, papier, brief&#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336132" name="Afbeelding 4" descr="Afbeelding met tekst, handschrift, papier, brief&#10;&#10;Door AI gegenereerde inhoud is mogelijk onjuist."/>
                    <pic:cNvPicPr/>
                  </pic:nvPicPr>
                  <pic:blipFill>
                    <a:blip r:embed="rId12" cstate="print">
                      <a:extLst>
                        <a:ext uri="{28A0092B-C50C-407E-A947-70E740481C1C}">
                          <a14:useLocalDpi xmlns:a14="http://schemas.microsoft.com/office/drawing/2010/main" val="0"/>
                        </a:ext>
                      </a:extLst>
                    </a:blip>
                    <a:stretch>
                      <a:fillRect/>
                    </a:stretch>
                  </pic:blipFill>
                  <pic:spPr>
                    <a:xfrm rot="16200000">
                      <a:off x="0" y="0"/>
                      <a:ext cx="2226310" cy="3112770"/>
                    </a:xfrm>
                    <a:prstGeom prst="rect">
                      <a:avLst/>
                    </a:prstGeom>
                  </pic:spPr>
                </pic:pic>
              </a:graphicData>
            </a:graphic>
            <wp14:sizeRelH relativeFrom="margin">
              <wp14:pctWidth>0</wp14:pctWidth>
            </wp14:sizeRelH>
            <wp14:sizeRelV relativeFrom="margin">
              <wp14:pctHeight>0</wp14:pctHeight>
            </wp14:sizeRelV>
          </wp:anchor>
        </w:drawing>
      </w:r>
      <w:r w:rsidR="00832030">
        <w:t>Hierna gingen we bezig met het bedenken van onderzoeksvragen. Voordat we dit gingen doen hebben we eerst de onderzoeksvraag verdeeld in verschillende segmenten waar we misschien vragen bij hadden.</w:t>
      </w:r>
    </w:p>
    <w:p w14:paraId="364F472F" w14:textId="1AA8893F" w:rsidR="00752D00" w:rsidRDefault="00752D00">
      <w:r>
        <w:t>Hieruit hadden we een goed beeld bij wat belangrijke onderdelen waren van onze ontwerpvragen en konden we onderzoeksvragen gaan opstellen.</w:t>
      </w:r>
    </w:p>
    <w:p w14:paraId="3BAAF07C" w14:textId="77777777" w:rsidR="002A6141" w:rsidRPr="006F5A1A" w:rsidRDefault="002A6141" w:rsidP="002A6141">
      <w:pPr>
        <w:rPr>
          <w:b/>
          <w:bCs/>
          <w:u w:val="single"/>
        </w:rPr>
      </w:pPr>
      <w:r w:rsidRPr="006F5A1A">
        <w:rPr>
          <w:b/>
          <w:bCs/>
          <w:u w:val="single"/>
        </w:rPr>
        <w:t>Onderzoeksvragen</w:t>
      </w:r>
    </w:p>
    <w:p w14:paraId="27D8A256" w14:textId="77777777" w:rsidR="002A6141" w:rsidRDefault="002A6141" w:rsidP="002A6141">
      <w:pPr>
        <w:rPr>
          <w:b/>
          <w:bCs/>
        </w:rPr>
      </w:pPr>
      <w:r w:rsidRPr="006F5A1A">
        <w:rPr>
          <w:b/>
          <w:bCs/>
        </w:rPr>
        <w:t>Jongeren</w:t>
      </w:r>
    </w:p>
    <w:p w14:paraId="3CD87630" w14:textId="77777777" w:rsidR="002A6141" w:rsidRDefault="002A6141" w:rsidP="002A6141">
      <w:r>
        <w:t>Wie zijn de jongeren?</w:t>
      </w:r>
    </w:p>
    <w:p w14:paraId="573AEB13" w14:textId="0413A4AF" w:rsidR="002A6141" w:rsidRDefault="002A6141" w:rsidP="002A6141">
      <w:r>
        <w:t>Hoe staan jongeren tegen over milieuproblemen?</w:t>
      </w:r>
    </w:p>
    <w:p w14:paraId="0A59175D" w14:textId="77777777" w:rsidR="002A6141" w:rsidRDefault="002A6141" w:rsidP="002A6141">
      <w:r>
        <w:t>In hoeverre weten jongeren de nadelen van pesticide?</w:t>
      </w:r>
    </w:p>
    <w:p w14:paraId="16E20E00" w14:textId="77777777" w:rsidR="002A6141" w:rsidRDefault="002A6141" w:rsidP="002A6141">
      <w:r>
        <w:t>Waar halen ze informatie vandaan?</w:t>
      </w:r>
    </w:p>
    <w:p w14:paraId="793FC6DA" w14:textId="77777777" w:rsidR="002A6141" w:rsidRPr="00FD04A1" w:rsidRDefault="002A6141" w:rsidP="002A6141"/>
    <w:p w14:paraId="1EBC8385" w14:textId="77777777" w:rsidR="002A6141" w:rsidRPr="006F5A1A" w:rsidRDefault="002A6141" w:rsidP="002A6141">
      <w:pPr>
        <w:rPr>
          <w:b/>
          <w:bCs/>
        </w:rPr>
      </w:pPr>
      <w:r w:rsidRPr="006F5A1A">
        <w:rPr>
          <w:b/>
          <w:bCs/>
        </w:rPr>
        <w:t>Bewustwording</w:t>
      </w:r>
    </w:p>
    <w:p w14:paraId="410E5591" w14:textId="47E79475" w:rsidR="002A6141" w:rsidRDefault="002A6141" w:rsidP="002A6141">
      <w:r>
        <w:t>Wat houdt bewustwording in?</w:t>
      </w:r>
    </w:p>
    <w:p w14:paraId="5DF563C1" w14:textId="77777777" w:rsidR="002A6141" w:rsidRDefault="002A6141" w:rsidP="002A6141">
      <w:r w:rsidRPr="00CC5147">
        <w:t>Wat zijn methodes om bewustwording te vergroten?</w:t>
      </w:r>
    </w:p>
    <w:p w14:paraId="2A00D947" w14:textId="77777777" w:rsidR="002A6141" w:rsidRDefault="002A6141" w:rsidP="002A6141">
      <w:r>
        <w:t>Wat ziet PAN-NL onder bewustwording?</w:t>
      </w:r>
    </w:p>
    <w:p w14:paraId="7D9C3D6D" w14:textId="77777777" w:rsidR="002A6141" w:rsidRDefault="002A6141" w:rsidP="002A6141"/>
    <w:p w14:paraId="6DED671F" w14:textId="77777777" w:rsidR="002A6141" w:rsidRDefault="002A6141" w:rsidP="002A6141">
      <w:pPr>
        <w:rPr>
          <w:b/>
          <w:bCs/>
        </w:rPr>
      </w:pPr>
      <w:r w:rsidRPr="006F5A1A">
        <w:rPr>
          <w:b/>
          <w:bCs/>
        </w:rPr>
        <w:t xml:space="preserve">Nadelen pesticide </w:t>
      </w:r>
    </w:p>
    <w:p w14:paraId="4799F916" w14:textId="77777777" w:rsidR="002A6141" w:rsidRDefault="002A6141" w:rsidP="002A6141">
      <w:r>
        <w:t>Wat zijn de gezondheidsrisico’s van pesticide?</w:t>
      </w:r>
    </w:p>
    <w:p w14:paraId="78F59F53" w14:textId="12847467" w:rsidR="002A6141" w:rsidRDefault="002A6141" w:rsidP="002A6141">
      <w:r>
        <w:t>Hoe beïnvloedt het de doelgroep?</w:t>
      </w:r>
    </w:p>
    <w:p w14:paraId="01EE274C" w14:textId="77777777" w:rsidR="002A6141" w:rsidRPr="00F5682E" w:rsidRDefault="002A6141" w:rsidP="002A6141"/>
    <w:p w14:paraId="286630B4" w14:textId="77777777" w:rsidR="002A6141" w:rsidRPr="006F5A1A" w:rsidRDefault="002A6141" w:rsidP="002A6141">
      <w:pPr>
        <w:rPr>
          <w:b/>
          <w:bCs/>
        </w:rPr>
      </w:pPr>
      <w:r w:rsidRPr="006F5A1A">
        <w:rPr>
          <w:b/>
          <w:bCs/>
        </w:rPr>
        <w:t>Gezondere wereld</w:t>
      </w:r>
    </w:p>
    <w:p w14:paraId="736735AB" w14:textId="7E724BD6" w:rsidR="002A6141" w:rsidRDefault="002A6141" w:rsidP="002A6141">
      <w:r>
        <w:t>Wat houdt dit voor de doelgroep in?</w:t>
      </w:r>
    </w:p>
    <w:p w14:paraId="5982CE84" w14:textId="01D44855" w:rsidR="002A6141" w:rsidRDefault="002A6141" w:rsidP="002A6141">
      <w:r>
        <w:t>Wat houdt dit voor PAN-NL in?</w:t>
      </w:r>
    </w:p>
    <w:p w14:paraId="0A397F4A" w14:textId="77777777" w:rsidR="002A6141" w:rsidRDefault="002A6141" w:rsidP="002A6141">
      <w:r>
        <w:t>Wat zijn de negatieve effecten van pesticide op de natuur?</w:t>
      </w:r>
    </w:p>
    <w:p w14:paraId="4ED69C5E" w14:textId="77777777" w:rsidR="00752D00" w:rsidRDefault="00752D00"/>
    <w:p w14:paraId="02F6B121" w14:textId="4FFA9CD8" w:rsidR="00F21F9B" w:rsidRDefault="00301D41">
      <w:r>
        <w:rPr>
          <w:noProof/>
        </w:rPr>
        <w:lastRenderedPageBreak/>
        <w:drawing>
          <wp:anchor distT="0" distB="0" distL="114300" distR="114300" simplePos="0" relativeHeight="251673600" behindDoc="0" locked="0" layoutInCell="1" allowOverlap="1" wp14:anchorId="2E8B3496" wp14:editId="0B9089F6">
            <wp:simplePos x="0" y="0"/>
            <wp:positionH relativeFrom="margin">
              <wp:align>center</wp:align>
            </wp:positionH>
            <wp:positionV relativeFrom="paragraph">
              <wp:posOffset>-47625</wp:posOffset>
            </wp:positionV>
            <wp:extent cx="2821305" cy="3990340"/>
            <wp:effectExtent l="6033" t="0" r="4127" b="4128"/>
            <wp:wrapSquare wrapText="bothSides"/>
            <wp:docPr id="1795920821" name="Afbeelding 5" descr="Afbeelding met tek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920821" name="Afbeelding 5" descr="Afbeelding met tekst&#10;&#10;Door AI gegenereerde inhoud is mogelijk onjuist."/>
                    <pic:cNvPicPr/>
                  </pic:nvPicPr>
                  <pic:blipFill>
                    <a:blip r:embed="rId13" cstate="print">
                      <a:extLst>
                        <a:ext uri="{28A0092B-C50C-407E-A947-70E740481C1C}">
                          <a14:useLocalDpi xmlns:a14="http://schemas.microsoft.com/office/drawing/2010/main" val="0"/>
                        </a:ext>
                      </a:extLst>
                    </a:blip>
                    <a:stretch>
                      <a:fillRect/>
                    </a:stretch>
                  </pic:blipFill>
                  <pic:spPr>
                    <a:xfrm rot="16200000">
                      <a:off x="0" y="0"/>
                      <a:ext cx="2821305" cy="3990340"/>
                    </a:xfrm>
                    <a:prstGeom prst="rect">
                      <a:avLst/>
                    </a:prstGeom>
                  </pic:spPr>
                </pic:pic>
              </a:graphicData>
            </a:graphic>
          </wp:anchor>
        </w:drawing>
      </w:r>
      <w:r w:rsidR="005F2D92">
        <w:t xml:space="preserve">Hierna hebben we de routeplanner ingevuld zodat we </w:t>
      </w:r>
      <w:r w:rsidR="00BF140C">
        <w:t>erachter konden komen welke CMD-methode goed zouden passen bij onze onderzoeksvragen.</w:t>
      </w:r>
    </w:p>
    <w:p w14:paraId="7A052372" w14:textId="77777777" w:rsidR="003372B5" w:rsidRDefault="003372B5"/>
    <w:p w14:paraId="2063656C" w14:textId="77777777" w:rsidR="003372B5" w:rsidRDefault="003372B5"/>
    <w:p w14:paraId="687462CC" w14:textId="77777777" w:rsidR="003372B5" w:rsidRDefault="003372B5"/>
    <w:p w14:paraId="7B6897DE" w14:textId="77777777" w:rsidR="003372B5" w:rsidRDefault="003372B5"/>
    <w:p w14:paraId="1BAE4266" w14:textId="77777777" w:rsidR="003372B5" w:rsidRDefault="003372B5"/>
    <w:p w14:paraId="401C6497" w14:textId="77777777" w:rsidR="003372B5" w:rsidRDefault="003372B5"/>
    <w:p w14:paraId="23791203" w14:textId="77777777" w:rsidR="003372B5" w:rsidRDefault="003372B5"/>
    <w:p w14:paraId="0D36F8BB" w14:textId="77777777" w:rsidR="003372B5" w:rsidRDefault="003372B5"/>
    <w:p w14:paraId="01877BDB" w14:textId="77777777" w:rsidR="003372B5" w:rsidRDefault="003372B5"/>
    <w:p w14:paraId="39A3D908" w14:textId="77777777" w:rsidR="003372B5" w:rsidRDefault="003372B5"/>
    <w:p w14:paraId="4E38E829" w14:textId="77777777" w:rsidR="00DC4288" w:rsidRDefault="003372B5">
      <w:r>
        <w:t>Einde van de middag invullen van team canvas.</w:t>
      </w:r>
    </w:p>
    <w:p w14:paraId="60A04874" w14:textId="77777777" w:rsidR="00DC4288" w:rsidRDefault="00DC4288">
      <w:r>
        <w:rPr>
          <w:noProof/>
        </w:rPr>
        <w:drawing>
          <wp:inline distT="0" distB="0" distL="0" distR="0" wp14:anchorId="29F02873" wp14:editId="00087A50">
            <wp:extent cx="5760720" cy="3240405"/>
            <wp:effectExtent l="0" t="0" r="0" b="0"/>
            <wp:docPr id="289650320" name="Afbeelding 6" descr="Afbeelding met tekst, schermopname, diagram,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650320" name="Afbeelding 6" descr="Afbeelding met tekst, schermopname, diagram, software&#10;&#10;Door AI gegenereerde inhoud is mogelijk onjuis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868694F" w14:textId="63417131" w:rsidR="003372B5" w:rsidRDefault="00AD615A">
      <w:r>
        <w:br w:type="page"/>
      </w:r>
    </w:p>
    <w:p w14:paraId="6B9EA4C5" w14:textId="64C2362C" w:rsidR="00143D1B" w:rsidRPr="00795552" w:rsidRDefault="00143D1B" w:rsidP="00795552">
      <w:pPr>
        <w:pStyle w:val="Kop1"/>
        <w:jc w:val="right"/>
        <w:rPr>
          <w:color w:val="auto"/>
          <w:sz w:val="24"/>
          <w:szCs w:val="24"/>
        </w:rPr>
      </w:pPr>
      <w:r w:rsidRPr="00795552">
        <w:rPr>
          <w:color w:val="auto"/>
          <w:sz w:val="24"/>
          <w:szCs w:val="24"/>
        </w:rPr>
        <w:lastRenderedPageBreak/>
        <w:t>Week 3</w:t>
      </w:r>
    </w:p>
    <w:p w14:paraId="0A0D6B1D" w14:textId="20B0F88C" w:rsidR="0012059E" w:rsidRPr="00795552" w:rsidRDefault="0084140F" w:rsidP="00795552">
      <w:pPr>
        <w:pStyle w:val="Kop2"/>
        <w:jc w:val="right"/>
        <w:rPr>
          <w:color w:val="auto"/>
          <w:sz w:val="24"/>
          <w:szCs w:val="24"/>
        </w:rPr>
      </w:pPr>
      <w:r w:rsidRPr="00795552">
        <w:rPr>
          <w:color w:val="auto"/>
          <w:sz w:val="24"/>
          <w:szCs w:val="24"/>
        </w:rPr>
        <w:t xml:space="preserve">6 mei </w:t>
      </w:r>
      <w:r w:rsidR="003E7D0B" w:rsidRPr="00795552">
        <w:rPr>
          <w:color w:val="auto"/>
          <w:sz w:val="24"/>
          <w:szCs w:val="24"/>
        </w:rPr>
        <w:t>2025 dinsdag</w:t>
      </w:r>
    </w:p>
    <w:p w14:paraId="2266400B" w14:textId="1E123A5B" w:rsidR="0038323C" w:rsidRDefault="0038323C" w:rsidP="006B741D">
      <w:r>
        <w:t>Ochtend</w:t>
      </w:r>
    </w:p>
    <w:p w14:paraId="53091953" w14:textId="36F8372E" w:rsidR="003E7D0B" w:rsidRDefault="00EB004A" w:rsidP="006B741D">
      <w:r>
        <w:t xml:space="preserve">Plan van aanpak </w:t>
      </w:r>
      <w:r w:rsidR="0038323C">
        <w:t xml:space="preserve">afgewerkt </w:t>
      </w:r>
    </w:p>
    <w:p w14:paraId="7A802DD7" w14:textId="77777777" w:rsidR="00EB004A" w:rsidRDefault="00EB004A" w:rsidP="006B741D"/>
    <w:p w14:paraId="7877488B" w14:textId="671148B0" w:rsidR="00513401" w:rsidRDefault="00513401" w:rsidP="006B741D">
      <w:r>
        <w:t>8 mei 2025 donderdag</w:t>
      </w:r>
    </w:p>
    <w:p w14:paraId="37765D75" w14:textId="39725560" w:rsidR="003C0809" w:rsidRDefault="003C0809" w:rsidP="006B741D">
      <w:r>
        <w:t xml:space="preserve">Werken aan de presentatie </w:t>
      </w:r>
    </w:p>
    <w:p w14:paraId="6C0517F6" w14:textId="0C592DF0" w:rsidR="003C0809" w:rsidRDefault="003C0809" w:rsidP="006B741D">
      <w:r>
        <w:t>Dia’s verdelen, wie zegt wat</w:t>
      </w:r>
    </w:p>
    <w:p w14:paraId="13E05361" w14:textId="77777777" w:rsidR="00EB004A" w:rsidRDefault="00EB004A" w:rsidP="006B741D"/>
    <w:p w14:paraId="09D5E671" w14:textId="1C473F66" w:rsidR="00236A5C" w:rsidRDefault="00143D1B" w:rsidP="006B741D">
      <w:r>
        <w:t xml:space="preserve">9 mei 2025 vrijdag </w:t>
      </w:r>
      <w:r w:rsidR="00236A5C">
        <w:t>– tussentijdse presentatie</w:t>
      </w:r>
    </w:p>
    <w:p w14:paraId="692C76F0" w14:textId="0D482E0E" w:rsidR="001B0EA5" w:rsidRPr="005061FA" w:rsidRDefault="001B0EA5" w:rsidP="006B741D">
      <w:r>
        <w:t>Feedback van PAN-NL/Ma</w:t>
      </w:r>
      <w:r w:rsidR="00416EDE">
        <w:t>t</w:t>
      </w:r>
      <w:r>
        <w:t xml:space="preserve">theus </w:t>
      </w:r>
    </w:p>
    <w:p w14:paraId="5BE55315" w14:textId="77777777" w:rsidR="006B741D" w:rsidRDefault="006B741D" w:rsidP="006B741D">
      <w:pPr>
        <w:rPr>
          <w:rStyle w:val="Kop1Char"/>
          <w:color w:val="000000" w:themeColor="text1"/>
          <w:sz w:val="24"/>
          <w:szCs w:val="24"/>
        </w:rPr>
      </w:pPr>
      <w:r>
        <w:rPr>
          <w:rStyle w:val="Kop1Char"/>
          <w:color w:val="000000" w:themeColor="text1"/>
          <w:sz w:val="24"/>
          <w:szCs w:val="24"/>
        </w:rPr>
        <w:br w:type="page"/>
      </w:r>
    </w:p>
    <w:p w14:paraId="6A6B06CF" w14:textId="7E3B38B4" w:rsidR="00A8038D" w:rsidRPr="006B741D" w:rsidRDefault="00200AED" w:rsidP="006B741D">
      <w:pPr>
        <w:pStyle w:val="Kop1"/>
        <w:jc w:val="right"/>
        <w:rPr>
          <w:rStyle w:val="Kop1Char"/>
          <w:color w:val="auto"/>
          <w:sz w:val="24"/>
          <w:szCs w:val="24"/>
        </w:rPr>
      </w:pPr>
      <w:bookmarkStart w:id="7" w:name="_Toc199595978"/>
      <w:r w:rsidRPr="006B741D">
        <w:rPr>
          <w:rStyle w:val="Kop1Char"/>
          <w:color w:val="auto"/>
          <w:sz w:val="24"/>
          <w:szCs w:val="24"/>
        </w:rPr>
        <w:lastRenderedPageBreak/>
        <w:t>Week 4</w:t>
      </w:r>
      <w:bookmarkEnd w:id="1"/>
      <w:bookmarkEnd w:id="0"/>
      <w:r w:rsidR="00F909F5">
        <w:rPr>
          <w:rStyle w:val="Kop1Char"/>
          <w:color w:val="auto"/>
          <w:sz w:val="24"/>
          <w:szCs w:val="24"/>
        </w:rPr>
        <w:t xml:space="preserve"> </w:t>
      </w:r>
      <w:proofErr w:type="spellStart"/>
      <w:r w:rsidR="00F909F5">
        <w:rPr>
          <w:rStyle w:val="Kop1Char"/>
          <w:color w:val="auto"/>
          <w:sz w:val="24"/>
          <w:szCs w:val="24"/>
        </w:rPr>
        <w:t>I</w:t>
      </w:r>
      <w:r w:rsidR="00F909F5" w:rsidRPr="00F909F5">
        <w:rPr>
          <w:rStyle w:val="Kop1Char"/>
          <w:color w:val="auto"/>
          <w:sz w:val="24"/>
          <w:szCs w:val="24"/>
        </w:rPr>
        <w:t>deation</w:t>
      </w:r>
      <w:bookmarkEnd w:id="7"/>
      <w:proofErr w:type="spellEnd"/>
    </w:p>
    <w:p w14:paraId="254F56C0" w14:textId="6D9E7011" w:rsidR="00A04A82" w:rsidRPr="008F3505" w:rsidRDefault="0087711D" w:rsidP="00A8038D">
      <w:pPr>
        <w:pStyle w:val="Kop2"/>
        <w:jc w:val="right"/>
        <w:rPr>
          <w:sz w:val="24"/>
          <w:szCs w:val="24"/>
        </w:rPr>
      </w:pPr>
      <w:bookmarkStart w:id="8" w:name="_Toc199595979"/>
      <w:r w:rsidRPr="00D456C3">
        <w:rPr>
          <w:rStyle w:val="Kop2Char"/>
          <w:color w:val="000000" w:themeColor="text1"/>
          <w:sz w:val="24"/>
          <w:szCs w:val="24"/>
        </w:rPr>
        <w:t>13 mei 2025</w:t>
      </w:r>
      <w:r w:rsidR="00CF4160">
        <w:rPr>
          <w:rStyle w:val="Kop2Char"/>
          <w:color w:val="000000" w:themeColor="text1"/>
          <w:sz w:val="24"/>
          <w:szCs w:val="24"/>
        </w:rPr>
        <w:t xml:space="preserve"> dinsdag</w:t>
      </w:r>
      <w:r w:rsidR="008E313B">
        <w:rPr>
          <w:rStyle w:val="Kop2Char"/>
          <w:color w:val="000000" w:themeColor="text1"/>
          <w:sz w:val="24"/>
          <w:szCs w:val="24"/>
        </w:rPr>
        <w:t xml:space="preserve"> – creatieve sessie</w:t>
      </w:r>
      <w:bookmarkEnd w:id="8"/>
    </w:p>
    <w:p w14:paraId="78EA8F72" w14:textId="77777777" w:rsidR="005061FA" w:rsidRDefault="00A04A82" w:rsidP="004B3142">
      <w:r>
        <w:t>Voorbereiden van de creatieve sessie</w:t>
      </w:r>
    </w:p>
    <w:p w14:paraId="57CD1C5C" w14:textId="68893DC8" w:rsidR="00340C5A" w:rsidRDefault="005061FA" w:rsidP="004B3142">
      <w:r>
        <w:t>Met wie doe je een creatieve sessie?</w:t>
      </w:r>
      <w:r>
        <w:br/>
        <w:t>- meestal met mensen uit jou doelgroep</w:t>
      </w:r>
      <w:r w:rsidR="00E9512B">
        <w:br/>
        <w:t>- met de mensen waarmee je samenwerkt</w:t>
      </w:r>
      <w:r w:rsidR="00E9512B">
        <w:br/>
        <w:t>- met de opdrachtgever</w:t>
      </w:r>
      <w:r w:rsidR="00875432">
        <w:br/>
        <w:t xml:space="preserve">- met </w:t>
      </w:r>
      <w:proofErr w:type="spellStart"/>
      <w:r w:rsidR="00875432">
        <w:t>peers</w:t>
      </w:r>
      <w:proofErr w:type="spellEnd"/>
    </w:p>
    <w:p w14:paraId="407931C9" w14:textId="2C315225" w:rsidR="00340C5A" w:rsidRDefault="00F71745" w:rsidP="004B3142">
      <w:r>
        <w:t>Leerdoel</w:t>
      </w:r>
      <w:r w:rsidR="00340C5A">
        <w:t>en van deze les</w:t>
      </w:r>
      <w:r w:rsidR="005928A8">
        <w:br/>
      </w:r>
      <w:r w:rsidR="00340C5A">
        <w:t xml:space="preserve">- </w:t>
      </w:r>
      <w:r w:rsidR="00340C5A" w:rsidRPr="00340C5A">
        <w:t>Je kunt een creatieve sessie opzetten.</w:t>
      </w:r>
      <w:r w:rsidR="00340C5A">
        <w:br/>
        <w:t xml:space="preserve">- </w:t>
      </w:r>
      <w:r w:rsidR="00340C5A" w:rsidRPr="00340C5A">
        <w:t>Je weet je welke vragen je beantwoord wilt hebben door de creatieve sessie.</w:t>
      </w:r>
      <w:r w:rsidR="00340C5A">
        <w:br/>
        <w:t xml:space="preserve">- </w:t>
      </w:r>
      <w:r w:rsidR="00340C5A" w:rsidRPr="00340C5A">
        <w:t>Je hebt een taakverdeling gemaakt voor de werkzaamheden bij de creatieve sessie.</w:t>
      </w:r>
    </w:p>
    <w:p w14:paraId="4F85BFAD" w14:textId="24C9F04C" w:rsidR="00340C5A" w:rsidRDefault="00D456C3" w:rsidP="004B3142">
      <w:r>
        <w:t xml:space="preserve">Verschil creatieve sessie en </w:t>
      </w:r>
      <w:r w:rsidR="006D6213">
        <w:t>gebruikers</w:t>
      </w:r>
      <w:r>
        <w:t xml:space="preserve"> test</w:t>
      </w:r>
    </w:p>
    <w:p w14:paraId="419390D7" w14:textId="70BCE621" w:rsidR="00D85372" w:rsidRDefault="00D456C3" w:rsidP="004B3142">
      <w:r>
        <w:t>Wat is een gebruikers test</w:t>
      </w:r>
      <w:r w:rsidR="006D6213">
        <w:t>?</w:t>
      </w:r>
      <w:r w:rsidR="006D6213">
        <w:br/>
      </w:r>
      <w:r>
        <w:t xml:space="preserve">Prototype testen </w:t>
      </w:r>
      <w:r w:rsidR="006D1B90">
        <w:br/>
      </w:r>
      <w:r w:rsidR="006D6213">
        <w:t xml:space="preserve">Creative sessie is voor </w:t>
      </w:r>
      <w:r w:rsidR="004C4209">
        <w:t>ideeën</w:t>
      </w:r>
      <w:r w:rsidR="006D6213">
        <w:t xml:space="preserve"> en inzichten </w:t>
      </w:r>
    </w:p>
    <w:p w14:paraId="1961E301" w14:textId="77777777" w:rsidR="002F3CAA" w:rsidRDefault="002F3CAA" w:rsidP="004B3142"/>
    <w:p w14:paraId="5038D7AB" w14:textId="77777777" w:rsidR="003D290D" w:rsidRDefault="003D290D" w:rsidP="004B3142"/>
    <w:p w14:paraId="0D7CF083" w14:textId="13B56BE5" w:rsidR="003D290D" w:rsidRPr="003D290D" w:rsidRDefault="003D290D" w:rsidP="003D290D">
      <w:pPr>
        <w:pStyle w:val="Kop2"/>
        <w:jc w:val="right"/>
        <w:rPr>
          <w:color w:val="auto"/>
          <w:sz w:val="24"/>
          <w:szCs w:val="24"/>
        </w:rPr>
      </w:pPr>
      <w:bookmarkStart w:id="9" w:name="_Toc199595980"/>
      <w:r w:rsidRPr="003D290D">
        <w:rPr>
          <w:color w:val="auto"/>
          <w:sz w:val="24"/>
          <w:szCs w:val="24"/>
        </w:rPr>
        <w:t>15 mei 2025</w:t>
      </w:r>
      <w:r w:rsidR="00CF4160">
        <w:rPr>
          <w:color w:val="auto"/>
          <w:sz w:val="24"/>
          <w:szCs w:val="24"/>
        </w:rPr>
        <w:t xml:space="preserve"> donderdag</w:t>
      </w:r>
      <w:r w:rsidR="008E313B">
        <w:rPr>
          <w:color w:val="auto"/>
          <w:sz w:val="24"/>
          <w:szCs w:val="24"/>
        </w:rPr>
        <w:t xml:space="preserve"> – creatieve sessie</w:t>
      </w:r>
      <w:bookmarkEnd w:id="9"/>
    </w:p>
    <w:p w14:paraId="12B04A94" w14:textId="5544FBA3" w:rsidR="001E0BED" w:rsidRDefault="004C1B2B">
      <w:r>
        <w:t>O</w:t>
      </w:r>
      <w:r w:rsidR="003D290D">
        <w:t xml:space="preserve">chtend </w:t>
      </w:r>
      <w:r w:rsidR="00F879AE">
        <w:t>creatieve</w:t>
      </w:r>
      <w:r w:rsidR="001E0BED">
        <w:t xml:space="preserve"> sessie</w:t>
      </w:r>
      <w:r>
        <w:t>s</w:t>
      </w:r>
    </w:p>
    <w:p w14:paraId="4E8C3ACF" w14:textId="632520C0" w:rsidR="004C1B2B" w:rsidRDefault="001E0BED" w:rsidP="002F3CAA">
      <w:pPr>
        <w:pStyle w:val="Lijstalinea"/>
        <w:numPr>
          <w:ilvl w:val="0"/>
          <w:numId w:val="6"/>
        </w:numPr>
      </w:pPr>
      <w:r>
        <w:t>Mehri, Sinem en Emilie hadden er een voorbereid en hebben deze samen met andere uitgevoerd</w:t>
      </w:r>
      <w:r w:rsidR="004C1B2B">
        <w:t>.</w:t>
      </w:r>
    </w:p>
    <w:p w14:paraId="790793D5" w14:textId="64E91082" w:rsidR="00E16E14" w:rsidRDefault="004C1B2B" w:rsidP="002F3CAA">
      <w:pPr>
        <w:pStyle w:val="Lijstalinea"/>
        <w:numPr>
          <w:ilvl w:val="0"/>
          <w:numId w:val="6"/>
        </w:numPr>
      </w:pPr>
      <w:r>
        <w:t>Feedback over team canvas verwerkt en aanpassingen gemaakt</w:t>
      </w:r>
    </w:p>
    <w:p w14:paraId="718616F1" w14:textId="1FB5B4EB" w:rsidR="005B03BF" w:rsidRDefault="00E16E14" w:rsidP="002F3CAA">
      <w:pPr>
        <w:pStyle w:val="Lijstalinea"/>
        <w:numPr>
          <w:ilvl w:val="0"/>
          <w:numId w:val="6"/>
        </w:numPr>
      </w:pPr>
      <w:r>
        <w:t>Feedback samenwerking met elkaar gedeeld</w:t>
      </w:r>
    </w:p>
    <w:p w14:paraId="6E152815" w14:textId="77777777" w:rsidR="005B03BF" w:rsidRDefault="005B03BF">
      <w:r>
        <w:t>Middag convergeren creatieve sessies</w:t>
      </w:r>
    </w:p>
    <w:p w14:paraId="49D7A500" w14:textId="77777777" w:rsidR="00C16A3A" w:rsidRDefault="005B03BF">
      <w:r>
        <w:t xml:space="preserve">COCD-box gebruikt </w:t>
      </w:r>
    </w:p>
    <w:p w14:paraId="1EFC0521" w14:textId="77777777" w:rsidR="00C16A3A" w:rsidRDefault="00C16A3A">
      <w:r>
        <w:br w:type="page"/>
      </w:r>
    </w:p>
    <w:p w14:paraId="3FBC9235" w14:textId="30BFB8A1" w:rsidR="00C16A3A" w:rsidRDefault="00C16A3A">
      <w:pPr>
        <w:rPr>
          <w:noProof/>
        </w:rPr>
      </w:pPr>
      <w:r>
        <w:rPr>
          <w:noProof/>
        </w:rPr>
        <w:lastRenderedPageBreak/>
        <w:drawing>
          <wp:anchor distT="0" distB="0" distL="114300" distR="114300" simplePos="0" relativeHeight="251658240" behindDoc="0" locked="0" layoutInCell="1" allowOverlap="1" wp14:anchorId="590F58AF" wp14:editId="609DD0D6">
            <wp:simplePos x="0" y="0"/>
            <wp:positionH relativeFrom="margin">
              <wp:align>right</wp:align>
            </wp:positionH>
            <wp:positionV relativeFrom="paragraph">
              <wp:posOffset>-47625</wp:posOffset>
            </wp:positionV>
            <wp:extent cx="1499235" cy="2342515"/>
            <wp:effectExtent l="0" t="2540" r="3175" b="3175"/>
            <wp:wrapSquare wrapText="bothSides"/>
            <wp:docPr id="982849606" name="Afbeelding 1" descr="Afbeelding met tekst, Post-it-briefje, Papierprodcut, handschrif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849606" name="Afbeelding 1" descr="Afbeelding met tekst, Post-it-briefje, Papierprodcut, handschrift&#10;&#10;Door AI gegenereerde inhoud is mogelijk onjuist."/>
                    <pic:cNvPicPr/>
                  </pic:nvPicPr>
                  <pic:blipFill rotWithShape="1">
                    <a:blip r:embed="rId15" cstate="print">
                      <a:extLst>
                        <a:ext uri="{28A0092B-C50C-407E-A947-70E740481C1C}">
                          <a14:useLocalDpi xmlns:a14="http://schemas.microsoft.com/office/drawing/2010/main" val="0"/>
                        </a:ext>
                      </a:extLst>
                    </a:blip>
                    <a:srcRect l="25677" t="1353" r="27720" b="1571"/>
                    <a:stretch/>
                  </pic:blipFill>
                  <pic:spPr bwMode="auto">
                    <a:xfrm rot="5400000">
                      <a:off x="0" y="0"/>
                      <a:ext cx="1499235" cy="23425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t>idee</w:t>
      </w:r>
      <w:r w:rsidR="000D20CE">
        <w:rPr>
          <w:noProof/>
        </w:rPr>
        <w:t>ë</w:t>
      </w:r>
      <w:r>
        <w:rPr>
          <w:noProof/>
        </w:rPr>
        <w:t>n uit de creative sessie:</w:t>
      </w:r>
    </w:p>
    <w:p w14:paraId="2A1E29B1" w14:textId="22FEE628" w:rsidR="00D76545" w:rsidRDefault="00D76545" w:rsidP="00D76545">
      <w:pPr>
        <w:pStyle w:val="Lijstalinea"/>
        <w:numPr>
          <w:ilvl w:val="0"/>
          <w:numId w:val="4"/>
        </w:numPr>
        <w:rPr>
          <w:noProof/>
        </w:rPr>
      </w:pPr>
      <w:r>
        <w:rPr>
          <w:noProof/>
        </w:rPr>
        <w:t>Dode insecten rondom planten</w:t>
      </w:r>
    </w:p>
    <w:p w14:paraId="7EF47333" w14:textId="7AF0D3A1" w:rsidR="00D76545" w:rsidRDefault="00D76545" w:rsidP="00D76545">
      <w:pPr>
        <w:pStyle w:val="Lijstalinea"/>
        <w:numPr>
          <w:ilvl w:val="0"/>
          <w:numId w:val="4"/>
        </w:numPr>
        <w:rPr>
          <w:noProof/>
        </w:rPr>
      </w:pPr>
      <w:r>
        <w:rPr>
          <w:noProof/>
        </w:rPr>
        <w:t>Indoctrinatie</w:t>
      </w:r>
    </w:p>
    <w:p w14:paraId="63CBC7AC" w14:textId="1148BB88" w:rsidR="00D76545" w:rsidRDefault="00D76545" w:rsidP="00D76545">
      <w:pPr>
        <w:pStyle w:val="Lijstalinea"/>
        <w:numPr>
          <w:ilvl w:val="0"/>
          <w:numId w:val="4"/>
        </w:numPr>
        <w:rPr>
          <w:noProof/>
        </w:rPr>
      </w:pPr>
      <w:r>
        <w:rPr>
          <w:noProof/>
        </w:rPr>
        <w:t>Bewustwording door bijna dood ervaring/nachtmerrie</w:t>
      </w:r>
    </w:p>
    <w:p w14:paraId="64D55C31" w14:textId="3B1C8295" w:rsidR="00766193" w:rsidRDefault="00766193" w:rsidP="00766193">
      <w:pPr>
        <w:pStyle w:val="Lijstalinea"/>
        <w:numPr>
          <w:ilvl w:val="0"/>
          <w:numId w:val="4"/>
        </w:numPr>
        <w:rPr>
          <w:noProof/>
        </w:rPr>
      </w:pPr>
      <w:r>
        <w:rPr>
          <w:noProof/>
        </w:rPr>
        <w:t>Informeren &amp; zichtbaar maken van probleem IRL</w:t>
      </w:r>
    </w:p>
    <w:p w14:paraId="216B3922" w14:textId="46C441A5" w:rsidR="00766193" w:rsidRDefault="00766193" w:rsidP="00766193">
      <w:pPr>
        <w:pStyle w:val="Lijstalinea"/>
        <w:numPr>
          <w:ilvl w:val="0"/>
          <w:numId w:val="4"/>
        </w:numPr>
        <w:rPr>
          <w:noProof/>
        </w:rPr>
      </w:pPr>
      <w:r>
        <w:rPr>
          <w:noProof/>
        </w:rPr>
        <w:t>Òf p</w:t>
      </w:r>
      <w:r w:rsidR="007C4310">
        <w:rPr>
          <w:noProof/>
        </w:rPr>
        <w:t>lanten zonder pesticide òf nepplanten verkopen</w:t>
      </w:r>
    </w:p>
    <w:p w14:paraId="7E5B3E77" w14:textId="128417A1" w:rsidR="007C4310" w:rsidRDefault="007C4310" w:rsidP="00766193">
      <w:pPr>
        <w:pStyle w:val="Lijstalinea"/>
        <w:numPr>
          <w:ilvl w:val="0"/>
          <w:numId w:val="4"/>
        </w:numPr>
        <w:rPr>
          <w:noProof/>
        </w:rPr>
      </w:pPr>
      <w:r>
        <w:rPr>
          <w:noProof/>
        </w:rPr>
        <w:t xml:space="preserve">Museum festival, zoals </w:t>
      </w:r>
      <w:r w:rsidR="000A2042">
        <w:rPr>
          <w:noProof/>
        </w:rPr>
        <w:t>Wondr Experience</w:t>
      </w:r>
      <w:r w:rsidR="005F7E34">
        <w:rPr>
          <w:noProof/>
        </w:rPr>
        <w:t>, focus op verspreiding via social media</w:t>
      </w:r>
    </w:p>
    <w:p w14:paraId="28BD7293" w14:textId="54F705F1" w:rsidR="005F7E34" w:rsidRDefault="00AD5D65" w:rsidP="00766193">
      <w:pPr>
        <w:pStyle w:val="Lijstalinea"/>
        <w:numPr>
          <w:ilvl w:val="0"/>
          <w:numId w:val="4"/>
        </w:numPr>
        <w:rPr>
          <w:noProof/>
        </w:rPr>
      </w:pPr>
      <w:r>
        <w:rPr>
          <w:noProof/>
        </w:rPr>
        <w:t>Filmpje/reclame pesticide is de oplossing voor de huizenmarkt</w:t>
      </w:r>
    </w:p>
    <w:p w14:paraId="0FDD39E2" w14:textId="0DAB6588" w:rsidR="00AD5D65" w:rsidRDefault="009C2FEB" w:rsidP="00766193">
      <w:pPr>
        <w:pStyle w:val="Lijstalinea"/>
        <w:numPr>
          <w:ilvl w:val="0"/>
          <w:numId w:val="4"/>
        </w:numPr>
        <w:rPr>
          <w:noProof/>
        </w:rPr>
      </w:pPr>
      <w:r>
        <w:rPr>
          <w:noProof/>
        </w:rPr>
        <w:t>Bedrijf (rijke mensen) die duurzame groente en planten gratis weg geeft voor beter gezondheid en langer leven</w:t>
      </w:r>
    </w:p>
    <w:p w14:paraId="7F767EF6" w14:textId="0EDBB52F" w:rsidR="009C2FEB" w:rsidRDefault="00C84A11" w:rsidP="00766193">
      <w:pPr>
        <w:pStyle w:val="Lijstalinea"/>
        <w:numPr>
          <w:ilvl w:val="0"/>
          <w:numId w:val="4"/>
        </w:numPr>
        <w:rPr>
          <w:noProof/>
        </w:rPr>
      </w:pPr>
      <w:r>
        <w:rPr>
          <w:noProof/>
        </w:rPr>
        <w:t>Biologische planten = gratis dingen krijgen</w:t>
      </w:r>
    </w:p>
    <w:p w14:paraId="4BE2FC07" w14:textId="31E7A1BB" w:rsidR="00C84A11" w:rsidRDefault="00C84A11" w:rsidP="00766193">
      <w:pPr>
        <w:pStyle w:val="Lijstalinea"/>
        <w:numPr>
          <w:ilvl w:val="0"/>
          <w:numId w:val="4"/>
        </w:numPr>
        <w:rPr>
          <w:noProof/>
        </w:rPr>
      </w:pPr>
      <w:r>
        <w:rPr>
          <w:noProof/>
        </w:rPr>
        <w:t>Medicijn waardoor mensen niet meer tegen pesticide kunnen</w:t>
      </w:r>
    </w:p>
    <w:p w14:paraId="11B8B08A" w14:textId="1D65AAAA" w:rsidR="004E62B1" w:rsidRDefault="003F2D7C" w:rsidP="00766193">
      <w:pPr>
        <w:pStyle w:val="Lijstalinea"/>
        <w:numPr>
          <w:ilvl w:val="0"/>
          <w:numId w:val="4"/>
        </w:numPr>
        <w:rPr>
          <w:noProof/>
        </w:rPr>
      </w:pPr>
      <w:r>
        <w:rPr>
          <w:noProof/>
        </w:rPr>
        <w:t xml:space="preserve">Meer planten, minder boeien dat het niet perfect is </w:t>
      </w:r>
    </w:p>
    <w:p w14:paraId="301508E2" w14:textId="5311F4C2" w:rsidR="003C4922" w:rsidRDefault="00022C17" w:rsidP="00766193">
      <w:pPr>
        <w:pStyle w:val="Lijstalinea"/>
        <w:numPr>
          <w:ilvl w:val="0"/>
          <w:numId w:val="4"/>
        </w:numPr>
        <w:rPr>
          <w:noProof/>
        </w:rPr>
      </w:pPr>
      <w:r>
        <w:rPr>
          <w:noProof/>
        </w:rPr>
        <w:t xml:space="preserve">Filmpje politie houd iemand aan met een auto vol planten met pesticide en krokgt een bekeuring </w:t>
      </w:r>
      <w:r w:rsidR="005D692E">
        <w:rPr>
          <w:noProof/>
        </w:rPr>
        <w:t>voor doden van bijen, schade aan natuur, enz.</w:t>
      </w:r>
    </w:p>
    <w:p w14:paraId="3BFC5E0B" w14:textId="0F73A0B6" w:rsidR="005D692E" w:rsidRDefault="005D692E" w:rsidP="00766193">
      <w:pPr>
        <w:pStyle w:val="Lijstalinea"/>
        <w:numPr>
          <w:ilvl w:val="0"/>
          <w:numId w:val="4"/>
        </w:numPr>
        <w:rPr>
          <w:noProof/>
        </w:rPr>
      </w:pPr>
      <w:r>
        <w:rPr>
          <w:noProof/>
        </w:rPr>
        <w:t xml:space="preserve">Rusp perspectief relaten aan </w:t>
      </w:r>
      <w:r w:rsidR="00833A41">
        <w:rPr>
          <w:noProof/>
        </w:rPr>
        <w:t>gezondheid en toekomst van onze kinderen</w:t>
      </w:r>
    </w:p>
    <w:p w14:paraId="49986A96" w14:textId="308A264A" w:rsidR="00833A41" w:rsidRDefault="00833A41" w:rsidP="00766193">
      <w:pPr>
        <w:pStyle w:val="Lijstalinea"/>
        <w:numPr>
          <w:ilvl w:val="0"/>
          <w:numId w:val="4"/>
        </w:numPr>
        <w:rPr>
          <w:noProof/>
        </w:rPr>
      </w:pPr>
      <w:r>
        <w:rPr>
          <w:noProof/>
        </w:rPr>
        <w:t>Niet schaddelijke bestreidingsmiddelen</w:t>
      </w:r>
    </w:p>
    <w:p w14:paraId="73DE3DF0" w14:textId="7CA72AFC" w:rsidR="00833A41" w:rsidRDefault="0099282E" w:rsidP="00766193">
      <w:pPr>
        <w:pStyle w:val="Lijstalinea"/>
        <w:numPr>
          <w:ilvl w:val="0"/>
          <w:numId w:val="4"/>
        </w:numPr>
        <w:rPr>
          <w:noProof/>
        </w:rPr>
      </w:pPr>
      <w:r>
        <w:rPr>
          <w:noProof/>
        </w:rPr>
        <w:t>Concert met liedjes over hoe slecht pesticide zijn</w:t>
      </w:r>
    </w:p>
    <w:p w14:paraId="21D4AAD8" w14:textId="77777777" w:rsidR="0099282E" w:rsidRDefault="0099282E" w:rsidP="0099282E">
      <w:pPr>
        <w:rPr>
          <w:noProof/>
        </w:rPr>
      </w:pPr>
    </w:p>
    <w:p w14:paraId="0A911D11" w14:textId="5D76542B" w:rsidR="0099282E" w:rsidRDefault="006137B6" w:rsidP="0099282E">
      <w:pPr>
        <w:rPr>
          <w:noProof/>
        </w:rPr>
      </w:pPr>
      <w:r>
        <w:rPr>
          <w:noProof/>
        </w:rPr>
        <w:t>Doormiddel van COCD-box hebben we deze ideeën gesorteerd</w:t>
      </w:r>
    </w:p>
    <w:p w14:paraId="63885BAD" w14:textId="6FED659E" w:rsidR="00D85372" w:rsidRDefault="00D85372">
      <w:r>
        <w:br w:type="page"/>
      </w:r>
    </w:p>
    <w:p w14:paraId="0FD5F232" w14:textId="69AD3FD7" w:rsidR="00340C5A" w:rsidRPr="00340389" w:rsidRDefault="00340389" w:rsidP="00340389">
      <w:pPr>
        <w:pStyle w:val="Kop2"/>
        <w:jc w:val="right"/>
        <w:rPr>
          <w:color w:val="auto"/>
          <w:sz w:val="24"/>
          <w:szCs w:val="24"/>
        </w:rPr>
      </w:pPr>
      <w:bookmarkStart w:id="10" w:name="_Toc199595981"/>
      <w:r w:rsidRPr="00340389">
        <w:rPr>
          <w:color w:val="auto"/>
          <w:sz w:val="24"/>
          <w:szCs w:val="24"/>
        </w:rPr>
        <w:lastRenderedPageBreak/>
        <w:t>16 mei 2025</w:t>
      </w:r>
      <w:r w:rsidR="00CF4160">
        <w:rPr>
          <w:color w:val="auto"/>
          <w:sz w:val="24"/>
          <w:szCs w:val="24"/>
        </w:rPr>
        <w:t xml:space="preserve"> vrijdag</w:t>
      </w:r>
      <w:r w:rsidR="008E313B">
        <w:rPr>
          <w:color w:val="auto"/>
          <w:sz w:val="24"/>
          <w:szCs w:val="24"/>
        </w:rPr>
        <w:t xml:space="preserve"> – projectbegeleiding</w:t>
      </w:r>
      <w:bookmarkEnd w:id="10"/>
    </w:p>
    <w:p w14:paraId="1139FAE8" w14:textId="0C62889A" w:rsidR="00E55AD1" w:rsidRDefault="003C4922" w:rsidP="004B3142">
      <w:r>
        <w:t>Projectbegeleiding</w:t>
      </w:r>
      <w:r w:rsidR="00624AF8">
        <w:t xml:space="preserve"> </w:t>
      </w:r>
    </w:p>
    <w:p w14:paraId="4E5C70E6" w14:textId="0B7F6379" w:rsidR="007E4B94" w:rsidRDefault="0031188F" w:rsidP="00DA3FB9">
      <w:pPr>
        <w:pStyle w:val="Lijstalinea"/>
        <w:numPr>
          <w:ilvl w:val="0"/>
          <w:numId w:val="6"/>
        </w:numPr>
      </w:pPr>
      <w:r>
        <w:t xml:space="preserve">Vergaderingen </w:t>
      </w:r>
      <w:r w:rsidR="00C65BD6">
        <w:t>nog steeds maandag?</w:t>
      </w:r>
    </w:p>
    <w:p w14:paraId="7766E2E0" w14:textId="523F0A6F" w:rsidR="00C65BD6" w:rsidRDefault="00C65BD6" w:rsidP="00C65BD6">
      <w:pPr>
        <w:pStyle w:val="Lijstalinea"/>
        <w:numPr>
          <w:ilvl w:val="1"/>
          <w:numId w:val="6"/>
        </w:numPr>
      </w:pPr>
      <w:r>
        <w:t xml:space="preserve">Maandag houden voor vergaderingen, vrijdag </w:t>
      </w:r>
      <w:r w:rsidR="000C306C">
        <w:t xml:space="preserve">voor </w:t>
      </w:r>
      <w:proofErr w:type="spellStart"/>
      <w:r>
        <w:t>recap</w:t>
      </w:r>
      <w:proofErr w:type="spellEnd"/>
      <w:r w:rsidR="000C306C">
        <w:t>/vooruitblik</w:t>
      </w:r>
    </w:p>
    <w:p w14:paraId="68E404FF" w14:textId="027D7EFF" w:rsidR="000C306C" w:rsidRDefault="00BC11B1" w:rsidP="000C306C">
      <w:pPr>
        <w:pStyle w:val="Lijstalinea"/>
        <w:numPr>
          <w:ilvl w:val="0"/>
          <w:numId w:val="6"/>
        </w:numPr>
      </w:pPr>
      <w:r>
        <w:t>Gerjanne vraag</w:t>
      </w:r>
      <w:r w:rsidR="002707CD">
        <w:t>t</w:t>
      </w:r>
      <w:r>
        <w:t xml:space="preserve"> wat is het belangrijkste feedback </w:t>
      </w:r>
      <w:r w:rsidR="002707CD">
        <w:t xml:space="preserve">was </w:t>
      </w:r>
      <w:r>
        <w:t>uit de presentatie en wat er uit de creatieve sessie is gekomen</w:t>
      </w:r>
      <w:r w:rsidR="002707CD">
        <w:t>.</w:t>
      </w:r>
      <w:r w:rsidR="005966F8">
        <w:t xml:space="preserve"> Ook benieuwd naar ons concept.</w:t>
      </w:r>
    </w:p>
    <w:p w14:paraId="29A8E564" w14:textId="3CA98737" w:rsidR="005966F8" w:rsidRDefault="005966F8" w:rsidP="005966F8">
      <w:pPr>
        <w:pStyle w:val="Lijstalinea"/>
        <w:numPr>
          <w:ilvl w:val="1"/>
          <w:numId w:val="6"/>
        </w:numPr>
      </w:pPr>
      <w:r>
        <w:t xml:space="preserve">We </w:t>
      </w:r>
      <w:r w:rsidR="0022150D">
        <w:t>moeten nog</w:t>
      </w:r>
      <w:r>
        <w:t xml:space="preserve"> meer convergeren </w:t>
      </w:r>
      <w:r w:rsidR="0022150D">
        <w:t>van de ideeën van de creatieve sessie</w:t>
      </w:r>
    </w:p>
    <w:p w14:paraId="06F697EC" w14:textId="3B134C67" w:rsidR="0022150D" w:rsidRDefault="0022150D" w:rsidP="005966F8">
      <w:pPr>
        <w:pStyle w:val="Lijstalinea"/>
        <w:numPr>
          <w:ilvl w:val="1"/>
          <w:numId w:val="6"/>
        </w:numPr>
      </w:pPr>
      <w:r>
        <w:t xml:space="preserve">Ons eerst concept </w:t>
      </w:r>
      <w:r w:rsidR="00C71A18">
        <w:t>dat</w:t>
      </w:r>
      <w:r>
        <w:t xml:space="preserve"> we ook gepresenteerd hebben houden we nog vast </w:t>
      </w:r>
    </w:p>
    <w:p w14:paraId="65E6A091" w14:textId="33487E7A" w:rsidR="00917057" w:rsidRDefault="00917057" w:rsidP="00917057">
      <w:r>
        <w:t>Concreet wat is ons concept?</w:t>
      </w:r>
    </w:p>
    <w:p w14:paraId="5E6DC96E" w14:textId="080B2356" w:rsidR="00917057" w:rsidRDefault="00917057" w:rsidP="00917057">
      <w:pPr>
        <w:pStyle w:val="Lijstalinea"/>
        <w:numPr>
          <w:ilvl w:val="0"/>
          <w:numId w:val="6"/>
        </w:numPr>
      </w:pPr>
      <w:r>
        <w:t>Wat is een concept?</w:t>
      </w:r>
      <w:r w:rsidR="00454CB4">
        <w:br/>
        <w:t>de paraplu waaraan het project</w:t>
      </w:r>
      <w:r w:rsidR="00A57607">
        <w:t>/ideeën</w:t>
      </w:r>
      <w:r w:rsidR="00454CB4">
        <w:t xml:space="preserve"> gaat hangen, grote rode draad</w:t>
      </w:r>
      <w:r w:rsidR="00D065B1">
        <w:t xml:space="preserve">. </w:t>
      </w:r>
    </w:p>
    <w:p w14:paraId="5B54C576" w14:textId="4C028645" w:rsidR="00EA5FFF" w:rsidRDefault="00EA5FFF" w:rsidP="00917057">
      <w:pPr>
        <w:pStyle w:val="Lijstalinea"/>
        <w:numPr>
          <w:ilvl w:val="0"/>
          <w:numId w:val="6"/>
        </w:numPr>
      </w:pPr>
      <w:r>
        <w:t xml:space="preserve">Wat komt elke keer terug binnen onze </w:t>
      </w:r>
      <w:r w:rsidR="00A165F9">
        <w:t>ideeën</w:t>
      </w:r>
      <w:r>
        <w:t xml:space="preserve"> </w:t>
      </w:r>
      <w:r w:rsidR="00A165F9">
        <w:sym w:font="Wingdings" w:char="F0E0"/>
      </w:r>
      <w:r w:rsidR="00A165F9">
        <w:t xml:space="preserve"> dode bijen en guerrilla actie</w:t>
      </w:r>
      <w:r w:rsidR="00A165F9">
        <w:br/>
        <w:t xml:space="preserve">welk effect heeft die dode bij? </w:t>
      </w:r>
      <w:r w:rsidR="007413C5">
        <w:t xml:space="preserve">Bewustwording, shockeffect </w:t>
      </w:r>
    </w:p>
    <w:p w14:paraId="573AEF25" w14:textId="3C900EB5" w:rsidR="003238EE" w:rsidRDefault="00BD1558" w:rsidP="00E66895">
      <w:r>
        <w:t>Opzoek naar wat ons concept is.</w:t>
      </w:r>
      <w:r w:rsidR="00B637FB">
        <w:t xml:space="preserve"> </w:t>
      </w:r>
      <w:r w:rsidR="00B637FB">
        <w:sym w:font="Wingdings" w:char="F0E0"/>
      </w:r>
      <w:r w:rsidR="00B637FB">
        <w:t xml:space="preserve"> </w:t>
      </w:r>
      <w:proofErr w:type="gramStart"/>
      <w:r w:rsidR="00B637FB">
        <w:t>maandag</w:t>
      </w:r>
      <w:proofErr w:type="gramEnd"/>
      <w:r w:rsidR="00B637FB">
        <w:t xml:space="preserve"> bespreken </w:t>
      </w:r>
      <w:r w:rsidR="00EF11F3">
        <w:t>samen met COCD-box</w:t>
      </w:r>
    </w:p>
    <w:p w14:paraId="6BAE2397" w14:textId="1F3314CD" w:rsidR="00E82A95" w:rsidRDefault="00D00132" w:rsidP="00E66895">
      <w:r>
        <w:t>P</w:t>
      </w:r>
      <w:r w:rsidR="00E82A95">
        <w:t>lanning</w:t>
      </w:r>
      <w:r>
        <w:t xml:space="preserve"> voor week 5, 6, 7 </w:t>
      </w:r>
      <w:r>
        <w:sym w:font="Wingdings" w:char="F0E0"/>
      </w:r>
      <w:r>
        <w:t xml:space="preserve"> maandag </w:t>
      </w:r>
    </w:p>
    <w:p w14:paraId="260EB3D6" w14:textId="4DEBD744" w:rsidR="00AC5ED7" w:rsidRDefault="00094818" w:rsidP="00E66895">
      <w:r>
        <w:t xml:space="preserve">Maandag in teams planning delen zodat </w:t>
      </w:r>
      <w:r w:rsidR="004C5E48">
        <w:t>G</w:t>
      </w:r>
      <w:r>
        <w:t xml:space="preserve">erjanne </w:t>
      </w:r>
      <w:r w:rsidR="004C5E48">
        <w:t>ook kan kijken.</w:t>
      </w:r>
    </w:p>
    <w:p w14:paraId="725DDC94" w14:textId="699B0707" w:rsidR="0075205F" w:rsidRDefault="009A5EAE" w:rsidP="009A5EAE">
      <w:pPr>
        <w:pStyle w:val="Lijstalinea"/>
        <w:numPr>
          <w:ilvl w:val="0"/>
          <w:numId w:val="7"/>
        </w:numPr>
      </w:pPr>
      <w:r>
        <w:t xml:space="preserve">Tips en tops op vrijdag </w:t>
      </w:r>
    </w:p>
    <w:p w14:paraId="4F298CE8" w14:textId="2842F01C" w:rsidR="00E87C1F" w:rsidRDefault="00E87C1F" w:rsidP="009A5EAE">
      <w:pPr>
        <w:pStyle w:val="Lijstalinea"/>
        <w:numPr>
          <w:ilvl w:val="0"/>
          <w:numId w:val="7"/>
        </w:numPr>
      </w:pPr>
      <w:r>
        <w:t>Iets positiefs delen bij vergaderingen</w:t>
      </w:r>
    </w:p>
    <w:p w14:paraId="6828DDF0" w14:textId="68B48373" w:rsidR="00625EF7" w:rsidRDefault="00E87C1F" w:rsidP="00625EF7">
      <w:pPr>
        <w:pStyle w:val="Lijstalinea"/>
        <w:numPr>
          <w:ilvl w:val="0"/>
          <w:numId w:val="7"/>
        </w:numPr>
      </w:pPr>
      <w:r>
        <w:t>Elke dag een plan</w:t>
      </w:r>
      <w:r w:rsidR="00A904A0">
        <w:t>ning</w:t>
      </w:r>
      <w:r>
        <w:t xml:space="preserve"> voor de dag maken </w:t>
      </w:r>
    </w:p>
    <w:p w14:paraId="6A4DBABC" w14:textId="028E23FC" w:rsidR="00AC5ED7" w:rsidRDefault="00E773CE" w:rsidP="00E66895">
      <w:r>
        <w:t xml:space="preserve">Afspraken over wanneer en hoelang pauze </w:t>
      </w:r>
    </w:p>
    <w:p w14:paraId="010ACFB5" w14:textId="77777777" w:rsidR="00286D80" w:rsidRDefault="00286D80" w:rsidP="00E66895"/>
    <w:p w14:paraId="21651DA2" w14:textId="77777777" w:rsidR="00286D80" w:rsidRDefault="00286D80" w:rsidP="00E66895"/>
    <w:p w14:paraId="3D755F68" w14:textId="77777777" w:rsidR="00851836" w:rsidRDefault="00851836">
      <w:r>
        <w:br w:type="page"/>
      </w:r>
    </w:p>
    <w:p w14:paraId="7712B247" w14:textId="6DB46AE2" w:rsidR="006F32AD" w:rsidRPr="008060DD" w:rsidRDefault="006F32AD" w:rsidP="008060DD">
      <w:pPr>
        <w:pStyle w:val="Kop1"/>
        <w:jc w:val="right"/>
        <w:rPr>
          <w:color w:val="auto"/>
          <w:sz w:val="24"/>
          <w:szCs w:val="24"/>
        </w:rPr>
      </w:pPr>
      <w:bookmarkStart w:id="11" w:name="_Toc199595982"/>
      <w:r w:rsidRPr="008060DD">
        <w:rPr>
          <w:color w:val="auto"/>
          <w:sz w:val="24"/>
          <w:szCs w:val="24"/>
        </w:rPr>
        <w:lastRenderedPageBreak/>
        <w:t>Week 5 prototyping</w:t>
      </w:r>
      <w:bookmarkEnd w:id="11"/>
    </w:p>
    <w:p w14:paraId="73FEA94C" w14:textId="0F4C30E2" w:rsidR="00851836" w:rsidRPr="008060DD" w:rsidRDefault="00D812A1" w:rsidP="008060DD">
      <w:pPr>
        <w:pStyle w:val="Kop2"/>
        <w:jc w:val="right"/>
        <w:rPr>
          <w:color w:val="auto"/>
          <w:sz w:val="24"/>
          <w:szCs w:val="24"/>
        </w:rPr>
      </w:pPr>
      <w:bookmarkStart w:id="12" w:name="_Toc199595983"/>
      <w:r w:rsidRPr="008060DD">
        <w:rPr>
          <w:color w:val="auto"/>
          <w:sz w:val="24"/>
          <w:szCs w:val="24"/>
        </w:rPr>
        <w:t>19 mei 2025 maandag</w:t>
      </w:r>
      <w:bookmarkEnd w:id="12"/>
    </w:p>
    <w:p w14:paraId="3B69883A" w14:textId="0C591B3A" w:rsidR="00851836" w:rsidRDefault="008060DD" w:rsidP="00E66895">
      <w:r>
        <w:t>Concrete planning maken voor week 5, 6 en 7</w:t>
      </w:r>
    </w:p>
    <w:p w14:paraId="2CB5A630" w14:textId="30313CFB" w:rsidR="004B56AF" w:rsidRDefault="004B56AF" w:rsidP="00E66895">
      <w:proofErr w:type="spellStart"/>
      <w:r>
        <w:t>Ideation</w:t>
      </w:r>
      <w:proofErr w:type="spellEnd"/>
      <w:r>
        <w:t xml:space="preserve"> fase afronden zodat er morgen begonnen kan worden met het prototype</w:t>
      </w:r>
      <w:r w:rsidR="0056413E">
        <w:t>n</w:t>
      </w:r>
    </w:p>
    <w:p w14:paraId="01D3669B" w14:textId="6E8CE908" w:rsidR="009D0072" w:rsidRDefault="003557DD" w:rsidP="00E66895">
      <w:r>
        <w:t>Duidelijk met wie we willen gaan testen en afspraken hierover vastleggen.</w:t>
      </w:r>
    </w:p>
    <w:p w14:paraId="1D9BCC54" w14:textId="77777777" w:rsidR="009B1B26" w:rsidRDefault="00045BDC" w:rsidP="00E66895">
      <w:r>
        <w:t xml:space="preserve">Updaten van de opdrachtgever </w:t>
      </w:r>
      <w:r>
        <w:sym w:font="Wingdings" w:char="F0E0"/>
      </w:r>
      <w:r>
        <w:t xml:space="preserve"> deze week </w:t>
      </w:r>
      <w:r w:rsidR="00EE0E95">
        <w:t>met afronding van prototype want dan kunnen we wat laten zien.</w:t>
      </w:r>
    </w:p>
    <w:p w14:paraId="056C17D8" w14:textId="77777777" w:rsidR="00193F54" w:rsidRDefault="00193F54" w:rsidP="00E66895"/>
    <w:p w14:paraId="42B22001" w14:textId="48302D80" w:rsidR="001A3333" w:rsidRPr="00BE77B9" w:rsidRDefault="00193F54" w:rsidP="00BE77B9">
      <w:pPr>
        <w:pStyle w:val="Kop2"/>
        <w:jc w:val="right"/>
        <w:rPr>
          <w:color w:val="auto"/>
          <w:sz w:val="24"/>
          <w:szCs w:val="24"/>
        </w:rPr>
      </w:pPr>
      <w:bookmarkStart w:id="13" w:name="_Toc199595984"/>
      <w:r w:rsidRPr="00BE77B9">
        <w:rPr>
          <w:color w:val="auto"/>
          <w:sz w:val="24"/>
          <w:szCs w:val="24"/>
        </w:rPr>
        <w:t>20 mei 2025 dinsdag</w:t>
      </w:r>
      <w:bookmarkEnd w:id="13"/>
      <w:r w:rsidR="001A3333" w:rsidRPr="00BE77B9">
        <w:rPr>
          <w:color w:val="auto"/>
          <w:sz w:val="24"/>
          <w:szCs w:val="24"/>
        </w:rPr>
        <w:t xml:space="preserve"> </w:t>
      </w:r>
    </w:p>
    <w:p w14:paraId="3B969807" w14:textId="13630E9A" w:rsidR="00C61434" w:rsidRDefault="00940649" w:rsidP="00E66895">
      <w:r>
        <w:t>P</w:t>
      </w:r>
      <w:r w:rsidR="005731AB">
        <w:t>r</w:t>
      </w:r>
      <w:r>
        <w:t>ototype methode</w:t>
      </w:r>
    </w:p>
    <w:p w14:paraId="7F4D6FE9" w14:textId="2B599DC1" w:rsidR="00940649" w:rsidRDefault="00940649" w:rsidP="00940649">
      <w:pPr>
        <w:pStyle w:val="Lijstalinea"/>
        <w:numPr>
          <w:ilvl w:val="0"/>
          <w:numId w:val="8"/>
        </w:numPr>
      </w:pPr>
      <w:r>
        <w:t>Cardboard</w:t>
      </w:r>
    </w:p>
    <w:p w14:paraId="155D2BE8" w14:textId="5F0DD770" w:rsidR="00940649" w:rsidRDefault="00940649" w:rsidP="00940649">
      <w:pPr>
        <w:pStyle w:val="Lijstalinea"/>
        <w:numPr>
          <w:ilvl w:val="0"/>
          <w:numId w:val="8"/>
        </w:numPr>
      </w:pPr>
      <w:r>
        <w:t xml:space="preserve">Digitaal </w:t>
      </w:r>
      <w:r>
        <w:sym w:font="Wingdings" w:char="F0E0"/>
      </w:r>
      <w:r>
        <w:t xml:space="preserve"> </w:t>
      </w:r>
      <w:r w:rsidR="00AA3EE7">
        <w:t>voorbeel</w:t>
      </w:r>
      <w:r w:rsidR="004B19A4">
        <w:t>d</w:t>
      </w:r>
      <w:r w:rsidR="00AA3EE7">
        <w:t xml:space="preserve">: </w:t>
      </w:r>
      <w:proofErr w:type="spellStart"/>
      <w:r>
        <w:t>figma</w:t>
      </w:r>
      <w:proofErr w:type="spellEnd"/>
      <w:r>
        <w:t xml:space="preserve"> om dingen </w:t>
      </w:r>
      <w:proofErr w:type="spellStart"/>
      <w:r>
        <w:t>klikbaar</w:t>
      </w:r>
      <w:proofErr w:type="spellEnd"/>
      <w:r>
        <w:t xml:space="preserve"> te maken</w:t>
      </w:r>
    </w:p>
    <w:p w14:paraId="28F0A222" w14:textId="38B51B37" w:rsidR="00940649" w:rsidRDefault="00940649" w:rsidP="00940649">
      <w:pPr>
        <w:pStyle w:val="Lijstalinea"/>
        <w:numPr>
          <w:ilvl w:val="0"/>
          <w:numId w:val="8"/>
        </w:numPr>
      </w:pPr>
      <w:r>
        <w:t>Paper prototype</w:t>
      </w:r>
    </w:p>
    <w:p w14:paraId="05E76FC4" w14:textId="7EC536AF" w:rsidR="00470077" w:rsidRDefault="00470077" w:rsidP="00470077">
      <w:pPr>
        <w:pStyle w:val="Lijstalinea"/>
        <w:numPr>
          <w:ilvl w:val="0"/>
          <w:numId w:val="8"/>
        </w:numPr>
      </w:pPr>
      <w:r>
        <w:t>Storyboard</w:t>
      </w:r>
    </w:p>
    <w:p w14:paraId="0A040519" w14:textId="6ECFE543" w:rsidR="00AA3EE7" w:rsidRDefault="008E38C2" w:rsidP="00470077">
      <w:pPr>
        <w:pStyle w:val="Lijstalinea"/>
        <w:numPr>
          <w:ilvl w:val="0"/>
          <w:numId w:val="8"/>
        </w:numPr>
      </w:pPr>
      <w:r>
        <w:rPr>
          <w:noProof/>
        </w:rPr>
        <w:drawing>
          <wp:anchor distT="0" distB="0" distL="114300" distR="114300" simplePos="0" relativeHeight="251659264" behindDoc="0" locked="0" layoutInCell="1" allowOverlap="1" wp14:anchorId="6ACC3D50" wp14:editId="61399DD3">
            <wp:simplePos x="0" y="0"/>
            <wp:positionH relativeFrom="margin">
              <wp:align>right</wp:align>
            </wp:positionH>
            <wp:positionV relativeFrom="paragraph">
              <wp:posOffset>36830</wp:posOffset>
            </wp:positionV>
            <wp:extent cx="1423670" cy="2014855"/>
            <wp:effectExtent l="9207" t="0" r="0" b="0"/>
            <wp:wrapSquare wrapText="bothSides"/>
            <wp:docPr id="447593658" name="Afbeelding 1" descr="Afbeelding met tekst, Post-it-briefje, handschrift, whiteboard&#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593658" name="Afbeelding 1" descr="Afbeelding met tekst, Post-it-briefje, handschrift, whiteboard&#10;&#10;Door AI gegenereerde inhoud is mogelijk onjuist."/>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1423670" cy="2014855"/>
                    </a:xfrm>
                    <a:prstGeom prst="rect">
                      <a:avLst/>
                    </a:prstGeom>
                  </pic:spPr>
                </pic:pic>
              </a:graphicData>
            </a:graphic>
            <wp14:sizeRelH relativeFrom="margin">
              <wp14:pctWidth>0</wp14:pctWidth>
            </wp14:sizeRelH>
            <wp14:sizeRelV relativeFrom="margin">
              <wp14:pctHeight>0</wp14:pctHeight>
            </wp14:sizeRelV>
          </wp:anchor>
        </w:drawing>
      </w:r>
      <w:r w:rsidR="00AA3EE7">
        <w:t xml:space="preserve">Schetsen </w:t>
      </w:r>
    </w:p>
    <w:p w14:paraId="3DF5B03B" w14:textId="451D0038" w:rsidR="003750B8" w:rsidRDefault="003750B8" w:rsidP="003750B8">
      <w:r>
        <w:t xml:space="preserve">Wat heeft </w:t>
      </w:r>
      <w:r w:rsidR="002473F6">
        <w:t>iemand</w:t>
      </w:r>
      <w:r>
        <w:t xml:space="preserve"> uit de doelgroep nodig om goed te kunnen testen</w:t>
      </w:r>
      <w:r w:rsidR="003001F0">
        <w:t xml:space="preserve"> </w:t>
      </w:r>
      <w:r w:rsidR="0061745B">
        <w:t>(oranje)</w:t>
      </w:r>
      <w:r>
        <w:br/>
        <w:t>welke vorm past daarbij</w:t>
      </w:r>
      <w:r w:rsidR="0061745B">
        <w:t xml:space="preserve"> (groen)</w:t>
      </w:r>
      <w:r>
        <w:br/>
        <w:t xml:space="preserve">wat heeft de </w:t>
      </w:r>
      <w:r w:rsidR="00181A30">
        <w:t>opdrachtgever</w:t>
      </w:r>
      <w:r w:rsidR="002473F6">
        <w:t xml:space="preserve"> nodig </w:t>
      </w:r>
      <w:r w:rsidR="00D31A45">
        <w:sym w:font="Wingdings" w:char="F0E0"/>
      </w:r>
      <w:r w:rsidR="00D31A45">
        <w:t xml:space="preserve"> hoe kunnen wij het prototype succesvol pitchen</w:t>
      </w:r>
      <w:r w:rsidR="0061745B">
        <w:t xml:space="preserve"> (roze)</w:t>
      </w:r>
      <w:r w:rsidR="00181A30">
        <w:br/>
        <w:t xml:space="preserve">wat heeft ons prototype </w:t>
      </w:r>
      <w:r w:rsidR="006462D6">
        <w:t xml:space="preserve">nodig </w:t>
      </w:r>
      <w:r w:rsidR="00181A30">
        <w:t>om succesvol te zijn</w:t>
      </w:r>
      <w:r w:rsidR="0061745B">
        <w:t xml:space="preserve"> (geel)</w:t>
      </w:r>
    </w:p>
    <w:p w14:paraId="303B3FCA" w14:textId="6EE27DC1" w:rsidR="00545638" w:rsidRDefault="00545638" w:rsidP="003750B8">
      <w:r>
        <w:t>Wat willen we testen/wat willen we weten</w:t>
      </w:r>
      <w:r w:rsidR="00B72D57">
        <w:br/>
        <w:t>waar gaan we testen. Intratuin en mensen in onze omgeving</w:t>
      </w:r>
      <w:r w:rsidR="00B72D57">
        <w:br/>
      </w:r>
      <w:proofErr w:type="spellStart"/>
      <w:r w:rsidR="00555782">
        <w:t>nos</w:t>
      </w:r>
      <w:proofErr w:type="spellEnd"/>
      <w:r w:rsidR="00555782">
        <w:t xml:space="preserve"> </w:t>
      </w:r>
      <w:proofErr w:type="spellStart"/>
      <w:r w:rsidR="00555782">
        <w:t>explainer</w:t>
      </w:r>
      <w:proofErr w:type="spellEnd"/>
      <w:r w:rsidR="00555782">
        <w:t xml:space="preserve"> achtig </w:t>
      </w:r>
    </w:p>
    <w:p w14:paraId="23BADA3A" w14:textId="1D71E4CE" w:rsidR="00D928F7" w:rsidRDefault="00D928F7" w:rsidP="003750B8">
      <w:r>
        <w:t xml:space="preserve">Alles </w:t>
      </w:r>
      <w:proofErr w:type="gramStart"/>
      <w:r>
        <w:t>word</w:t>
      </w:r>
      <w:proofErr w:type="gramEnd"/>
      <w:r>
        <w:t xml:space="preserve"> straks aan het einde </w:t>
      </w:r>
      <w:proofErr w:type="spellStart"/>
      <w:r>
        <w:t>high-fidelity</w:t>
      </w:r>
      <w:proofErr w:type="spellEnd"/>
      <w:r>
        <w:t xml:space="preserve"> </w:t>
      </w:r>
      <w:r w:rsidR="00AF6FA4">
        <w:t>opgeleverd</w:t>
      </w:r>
      <w:r>
        <w:t xml:space="preserve"> </w:t>
      </w:r>
    </w:p>
    <w:p w14:paraId="041113B0" w14:textId="43AA8C9E" w:rsidR="00906008" w:rsidRDefault="00D928F7" w:rsidP="003750B8">
      <w:r>
        <w:t>Feedback max: alles ziet er goed uit maar zorg ervoor dat voor 13:00 het storyboard af is zodat er een video gemaakt kan worden.</w:t>
      </w:r>
      <w:r>
        <w:br/>
        <w:t xml:space="preserve">Maak ook </w:t>
      </w:r>
      <w:r w:rsidR="004116C8">
        <w:t xml:space="preserve">filmpjes van het testen voor de opdrachtgever </w:t>
      </w:r>
      <w:r w:rsidR="004116C8">
        <w:sym w:font="Wingdings" w:char="F0E0"/>
      </w:r>
      <w:r w:rsidR="004116C8">
        <w:t xml:space="preserve"> zichtbaar maken hoe we getest hebben </w:t>
      </w:r>
      <w:r w:rsidR="00BD289F">
        <w:sym w:font="Wingdings" w:char="F0E0"/>
      </w:r>
      <w:r w:rsidR="00BD289F">
        <w:t xml:space="preserve"> kleine making of</w:t>
      </w:r>
    </w:p>
    <w:p w14:paraId="00E16DE2" w14:textId="77777777" w:rsidR="00906008" w:rsidRDefault="00906008">
      <w:r>
        <w:br w:type="page"/>
      </w:r>
    </w:p>
    <w:p w14:paraId="7F1E2CD3" w14:textId="0C9806E7" w:rsidR="00D928F7" w:rsidRDefault="00906008" w:rsidP="003750B8">
      <w:r>
        <w:lastRenderedPageBreak/>
        <w:t>Storyboard ideeën</w:t>
      </w:r>
    </w:p>
    <w:p w14:paraId="57CB1366" w14:textId="5927F27A" w:rsidR="00906008" w:rsidRDefault="00906008" w:rsidP="003C186D">
      <w:pPr>
        <w:pStyle w:val="Lijstalinea"/>
        <w:numPr>
          <w:ilvl w:val="0"/>
          <w:numId w:val="10"/>
        </w:numPr>
        <w:rPr>
          <w:noProof/>
        </w:rPr>
      </w:pPr>
      <w:r>
        <w:rPr>
          <w:noProof/>
        </w:rPr>
        <w:t>Filmpje politie houd iemand aan met een auto vol planten met pesticide en kr</w:t>
      </w:r>
      <w:r w:rsidR="001D3586">
        <w:rPr>
          <w:noProof/>
        </w:rPr>
        <w:t>ij</w:t>
      </w:r>
      <w:r>
        <w:rPr>
          <w:noProof/>
        </w:rPr>
        <w:t>kgt een bekeuring voor doden van bijen, schade aan natuur, enz.</w:t>
      </w:r>
    </w:p>
    <w:p w14:paraId="7FE6821E" w14:textId="77777777" w:rsidR="003C186D" w:rsidRDefault="00906008" w:rsidP="003C186D">
      <w:pPr>
        <w:pStyle w:val="Lijstalinea"/>
        <w:numPr>
          <w:ilvl w:val="0"/>
          <w:numId w:val="10"/>
        </w:numPr>
        <w:rPr>
          <w:noProof/>
        </w:rPr>
      </w:pPr>
      <w:r>
        <w:rPr>
          <w:noProof/>
        </w:rPr>
        <w:t>Gevecht bloem met bij</w:t>
      </w:r>
    </w:p>
    <w:p w14:paraId="5CE7BA1E" w14:textId="108CAD71" w:rsidR="003C186D" w:rsidRDefault="003C186D" w:rsidP="003C186D">
      <w:pPr>
        <w:pStyle w:val="Lijstalinea"/>
        <w:numPr>
          <w:ilvl w:val="0"/>
          <w:numId w:val="10"/>
        </w:numPr>
        <w:rPr>
          <w:noProof/>
        </w:rPr>
      </w:pPr>
      <w:r>
        <w:rPr>
          <w:noProof/>
        </w:rPr>
        <w:t>Filmpje/reclame pesticide is de oplossing voor de huizenmarkt</w:t>
      </w:r>
    </w:p>
    <w:p w14:paraId="0B3984C3" w14:textId="77777777" w:rsidR="003C186D" w:rsidRDefault="003C186D" w:rsidP="003C186D">
      <w:pPr>
        <w:pStyle w:val="Lijstalinea"/>
        <w:numPr>
          <w:ilvl w:val="0"/>
          <w:numId w:val="10"/>
        </w:numPr>
        <w:rPr>
          <w:noProof/>
        </w:rPr>
      </w:pPr>
      <w:r>
        <w:rPr>
          <w:noProof/>
        </w:rPr>
        <w:t>Rusp perspectief relaten aan gezondheid en toekomst van onze kinderen</w:t>
      </w:r>
    </w:p>
    <w:p w14:paraId="1811CD63" w14:textId="77777777" w:rsidR="007B6A2B" w:rsidRDefault="007B6A2B" w:rsidP="007B6A2B">
      <w:pPr>
        <w:rPr>
          <w:noProof/>
        </w:rPr>
      </w:pPr>
    </w:p>
    <w:p w14:paraId="7E5A393E" w14:textId="22818B0D" w:rsidR="00540CCE" w:rsidRDefault="007B6A2B" w:rsidP="007B6A2B">
      <w:pPr>
        <w:rPr>
          <w:noProof/>
        </w:rPr>
      </w:pPr>
      <w:r>
        <w:rPr>
          <w:noProof/>
        </w:rPr>
        <w:t xml:space="preserve">Ochtend </w:t>
      </w:r>
      <w:r w:rsidR="00540CCE">
        <w:rPr>
          <w:noProof/>
        </w:rPr>
        <w:t>storyboards</w:t>
      </w:r>
      <w:r>
        <w:rPr>
          <w:noProof/>
        </w:rPr>
        <w:t xml:space="preserve"> gemaakt</w:t>
      </w:r>
    </w:p>
    <w:p w14:paraId="2BD4E22B" w14:textId="77777777" w:rsidR="00027EBD" w:rsidRDefault="00027EBD" w:rsidP="007B6A2B">
      <w:pPr>
        <w:rPr>
          <w:noProof/>
        </w:rPr>
      </w:pPr>
    </w:p>
    <w:p w14:paraId="27EB5105" w14:textId="71E04CA3" w:rsidR="00413F01" w:rsidRDefault="00413F01" w:rsidP="007B6A2B">
      <w:pPr>
        <w:rPr>
          <w:noProof/>
        </w:rPr>
      </w:pPr>
      <w:r>
        <w:rPr>
          <w:noProof/>
        </w:rPr>
        <w:t>Plan middag</w:t>
      </w:r>
    </w:p>
    <w:p w14:paraId="3BEA164F" w14:textId="3354E87B" w:rsidR="00413F01" w:rsidRDefault="00E21BC7" w:rsidP="007B6A2B">
      <w:pPr>
        <w:rPr>
          <w:noProof/>
        </w:rPr>
      </w:pPr>
      <w:r>
        <w:rPr>
          <w:noProof/>
        </w:rPr>
        <w:t>Concept concreet maken</w:t>
      </w:r>
    </w:p>
    <w:p w14:paraId="78E2FE68" w14:textId="5A1EA8A9" w:rsidR="00E21BC7" w:rsidRDefault="00E21BC7" w:rsidP="007B6A2B">
      <w:pPr>
        <w:rPr>
          <w:noProof/>
        </w:rPr>
      </w:pPr>
      <w:r>
        <w:rPr>
          <w:noProof/>
        </w:rPr>
        <w:t>Flyer</w:t>
      </w:r>
    </w:p>
    <w:p w14:paraId="609EFABE" w14:textId="059A5FC9" w:rsidR="00E21BC7" w:rsidRDefault="00E21BC7" w:rsidP="00E21BC7">
      <w:pPr>
        <w:pStyle w:val="Lijstalinea"/>
        <w:numPr>
          <w:ilvl w:val="0"/>
          <w:numId w:val="10"/>
        </w:numPr>
        <w:rPr>
          <w:noProof/>
        </w:rPr>
      </w:pPr>
      <w:r>
        <w:rPr>
          <w:noProof/>
        </w:rPr>
        <w:t>Feedback bespreken</w:t>
      </w:r>
    </w:p>
    <w:p w14:paraId="15CFA830" w14:textId="4F0E696C" w:rsidR="00E21BC7" w:rsidRDefault="00E21BC7" w:rsidP="00E21BC7">
      <w:pPr>
        <w:pStyle w:val="Lijstalinea"/>
        <w:numPr>
          <w:ilvl w:val="0"/>
          <w:numId w:val="10"/>
        </w:numPr>
        <w:rPr>
          <w:noProof/>
        </w:rPr>
      </w:pPr>
      <w:r>
        <w:rPr>
          <w:noProof/>
        </w:rPr>
        <w:t>Verbeter punten opstellen</w:t>
      </w:r>
    </w:p>
    <w:p w14:paraId="52347026" w14:textId="26F612DA" w:rsidR="00E21BC7" w:rsidRDefault="000F6BD8" w:rsidP="00E21BC7">
      <w:pPr>
        <w:pStyle w:val="Lijstalinea"/>
        <w:numPr>
          <w:ilvl w:val="0"/>
          <w:numId w:val="10"/>
        </w:numPr>
        <w:rPr>
          <w:noProof/>
        </w:rPr>
      </w:pPr>
      <w:r>
        <w:rPr>
          <w:noProof/>
        </w:rPr>
        <w:t>Verwerken</w:t>
      </w:r>
    </w:p>
    <w:p w14:paraId="364D9790" w14:textId="3395B748" w:rsidR="000F6BD8" w:rsidRDefault="000F6BD8" w:rsidP="000F6BD8">
      <w:pPr>
        <w:rPr>
          <w:noProof/>
        </w:rPr>
      </w:pPr>
      <w:r>
        <w:rPr>
          <w:noProof/>
        </w:rPr>
        <w:t>Video</w:t>
      </w:r>
    </w:p>
    <w:p w14:paraId="35AD6995" w14:textId="5CC9A8BF" w:rsidR="000F6BD8" w:rsidRDefault="000F6BD8" w:rsidP="000F6BD8">
      <w:pPr>
        <w:pStyle w:val="Lijstalinea"/>
        <w:numPr>
          <w:ilvl w:val="0"/>
          <w:numId w:val="10"/>
        </w:numPr>
        <w:rPr>
          <w:noProof/>
        </w:rPr>
      </w:pPr>
      <w:r>
        <w:rPr>
          <w:noProof/>
        </w:rPr>
        <w:t>Script</w:t>
      </w:r>
    </w:p>
    <w:p w14:paraId="4E64BB83" w14:textId="1DD4B620" w:rsidR="000F6BD8" w:rsidRDefault="000F6BD8" w:rsidP="004B3F34">
      <w:pPr>
        <w:pStyle w:val="Lijstalinea"/>
        <w:numPr>
          <w:ilvl w:val="0"/>
          <w:numId w:val="10"/>
        </w:numPr>
        <w:rPr>
          <w:noProof/>
        </w:rPr>
      </w:pPr>
      <w:r>
        <w:rPr>
          <w:noProof/>
        </w:rPr>
        <w:t>Shotlist</w:t>
      </w:r>
    </w:p>
    <w:p w14:paraId="183F370A" w14:textId="12DCFF5D" w:rsidR="00A1258D" w:rsidRDefault="00161004" w:rsidP="007B6A2B">
      <w:pPr>
        <w:rPr>
          <w:noProof/>
        </w:rPr>
      </w:pPr>
      <w:r>
        <w:rPr>
          <w:noProof/>
        </w:rPr>
        <w:t xml:space="preserve">Feedback </w:t>
      </w:r>
      <w:r w:rsidR="0062289F">
        <w:rPr>
          <w:noProof/>
        </w:rPr>
        <w:t>M</w:t>
      </w:r>
      <w:r>
        <w:rPr>
          <w:noProof/>
        </w:rPr>
        <w:t xml:space="preserve">ax over de stickers: </w:t>
      </w:r>
      <w:r w:rsidR="006F1FAC">
        <w:rPr>
          <w:noProof/>
        </w:rPr>
        <w:t>quote is echt heel vet</w:t>
      </w:r>
      <w:r w:rsidR="00A1258D">
        <w:rPr>
          <w:noProof/>
        </w:rPr>
        <w:t xml:space="preserve">. </w:t>
      </w:r>
      <w:r w:rsidR="00A358C5">
        <w:rPr>
          <w:noProof/>
        </w:rPr>
        <w:t xml:space="preserve">Ziet er fucking mooi uit. </w:t>
      </w:r>
      <w:r w:rsidR="009D0F15">
        <w:rPr>
          <w:noProof/>
        </w:rPr>
        <w:t>Andere slowgans ook echt heel goed.</w:t>
      </w:r>
      <w:r w:rsidR="00724A5D">
        <w:rPr>
          <w:noProof/>
        </w:rPr>
        <w:t xml:space="preserve"> </w:t>
      </w:r>
    </w:p>
    <w:p w14:paraId="594CC4D3" w14:textId="481B9206" w:rsidR="00724A5D" w:rsidRDefault="00724A5D" w:rsidP="007B6A2B">
      <w:pPr>
        <w:rPr>
          <w:noProof/>
        </w:rPr>
      </w:pPr>
      <w:r>
        <w:rPr>
          <w:noProof/>
        </w:rPr>
        <w:t xml:space="preserve">Docent, die ook in onze doelgroep valt, heeft tuin verbouwd en allemaal nieuwe panten gekocht maar nu achteraf na het zien van onze sticker denkt </w:t>
      </w:r>
      <w:r w:rsidR="00D8160B">
        <w:rPr>
          <w:noProof/>
        </w:rPr>
        <w:t>nu van shit daar heb i</w:t>
      </w:r>
      <w:r w:rsidR="00D26BEC">
        <w:rPr>
          <w:noProof/>
        </w:rPr>
        <w:t xml:space="preserve">k </w:t>
      </w:r>
      <w:r w:rsidR="00D8160B">
        <w:rPr>
          <w:noProof/>
        </w:rPr>
        <w:t>niet over na gedacght en dat had ik wel graag willen doen</w:t>
      </w:r>
      <w:r w:rsidR="00D26BEC">
        <w:rPr>
          <w:noProof/>
        </w:rPr>
        <w:t>.</w:t>
      </w:r>
    </w:p>
    <w:p w14:paraId="211F059E" w14:textId="325EEFBA" w:rsidR="0062289F" w:rsidRDefault="0062289F" w:rsidP="007B6A2B">
      <w:pPr>
        <w:rPr>
          <w:noProof/>
        </w:rPr>
      </w:pPr>
      <w:r>
        <w:rPr>
          <w:noProof/>
        </w:rPr>
        <w:t xml:space="preserve">Feedback Robert: ‘jouw tuin, mijn graf’ hahahah. </w:t>
      </w:r>
    </w:p>
    <w:p w14:paraId="672CEAE4" w14:textId="2FE7AE65" w:rsidR="006F1FAC" w:rsidRDefault="006F1FAC" w:rsidP="007B6A2B">
      <w:pPr>
        <w:rPr>
          <w:noProof/>
        </w:rPr>
      </w:pPr>
      <w:r>
        <w:rPr>
          <w:noProof/>
        </w:rPr>
        <w:t>Vid</w:t>
      </w:r>
      <w:r w:rsidR="00A20A9A">
        <w:rPr>
          <w:noProof/>
        </w:rPr>
        <w:t>eo</w:t>
      </w:r>
      <w:r>
        <w:rPr>
          <w:noProof/>
        </w:rPr>
        <w:t xml:space="preserve"> concept van bloem en bij</w:t>
      </w:r>
      <w:r w:rsidR="00A20A9A">
        <w:rPr>
          <w:noProof/>
        </w:rPr>
        <w:t>:</w:t>
      </w:r>
      <w:r>
        <w:rPr>
          <w:noProof/>
        </w:rPr>
        <w:t xml:space="preserve"> Heel goed, bad quy wint. Reversed </w:t>
      </w:r>
      <w:r w:rsidR="00A20A9A">
        <w:rPr>
          <w:noProof/>
        </w:rPr>
        <w:t>psycologie, super leuk</w:t>
      </w:r>
    </w:p>
    <w:p w14:paraId="5FBE3606" w14:textId="77777777" w:rsidR="002C599D" w:rsidRDefault="002C599D" w:rsidP="007B6A2B">
      <w:pPr>
        <w:rPr>
          <w:noProof/>
        </w:rPr>
      </w:pPr>
    </w:p>
    <w:p w14:paraId="62184591" w14:textId="5020C3B7" w:rsidR="002C599D" w:rsidRDefault="002C599D" w:rsidP="007B6A2B">
      <w:pPr>
        <w:rPr>
          <w:noProof/>
        </w:rPr>
      </w:pPr>
      <w:r>
        <w:rPr>
          <w:noProof/>
        </w:rPr>
        <w:t>Stickers zijn af!</w:t>
      </w:r>
    </w:p>
    <w:p w14:paraId="2405B4E5" w14:textId="4EA153AA" w:rsidR="00B23F30" w:rsidRDefault="00B23F30" w:rsidP="007B6A2B">
      <w:pPr>
        <w:rPr>
          <w:noProof/>
        </w:rPr>
      </w:pPr>
      <w:r>
        <w:rPr>
          <w:noProof/>
        </w:rPr>
        <w:t xml:space="preserve">2 scripst geschreven </w:t>
      </w:r>
    </w:p>
    <w:p w14:paraId="6DBD40F5" w14:textId="504BD577" w:rsidR="00B23F30" w:rsidRDefault="00B23F30" w:rsidP="007B6A2B">
      <w:pPr>
        <w:rPr>
          <w:noProof/>
        </w:rPr>
      </w:pPr>
      <w:r>
        <w:rPr>
          <w:noProof/>
        </w:rPr>
        <w:t>Woesdag en donderdag deze verder uit werken en gaan filmpen</w:t>
      </w:r>
    </w:p>
    <w:p w14:paraId="2EF51529" w14:textId="77777777" w:rsidR="003C186D" w:rsidRDefault="003C186D" w:rsidP="003C186D">
      <w:pPr>
        <w:ind w:left="360"/>
        <w:rPr>
          <w:noProof/>
        </w:rPr>
      </w:pPr>
    </w:p>
    <w:p w14:paraId="1FEB9B67" w14:textId="7F3D997C" w:rsidR="003C186D" w:rsidRPr="00D947F6" w:rsidRDefault="007A6580" w:rsidP="00D947F6">
      <w:pPr>
        <w:pStyle w:val="Kop2"/>
        <w:jc w:val="right"/>
        <w:rPr>
          <w:noProof/>
          <w:color w:val="auto"/>
          <w:sz w:val="24"/>
          <w:szCs w:val="24"/>
        </w:rPr>
      </w:pPr>
      <w:bookmarkStart w:id="14" w:name="_Toc199595985"/>
      <w:r w:rsidRPr="00D947F6">
        <w:rPr>
          <w:noProof/>
          <w:color w:val="auto"/>
          <w:sz w:val="24"/>
          <w:szCs w:val="24"/>
        </w:rPr>
        <w:lastRenderedPageBreak/>
        <w:t>22 mei 2025 donderdag</w:t>
      </w:r>
      <w:bookmarkEnd w:id="14"/>
    </w:p>
    <w:p w14:paraId="2E5BA6DC" w14:textId="7868AF15" w:rsidR="007A6580" w:rsidRDefault="00414288" w:rsidP="00D947F6">
      <w:pPr>
        <w:rPr>
          <w:noProof/>
        </w:rPr>
      </w:pPr>
      <w:r>
        <w:rPr>
          <w:noProof/>
        </w:rPr>
        <w:t>Opdracht</w:t>
      </w:r>
      <w:r w:rsidR="00D947F6">
        <w:rPr>
          <w:noProof/>
        </w:rPr>
        <w:t>: hoe zit het met jullie bias in jullie onderzoek</w:t>
      </w:r>
    </w:p>
    <w:p w14:paraId="6A148093" w14:textId="12D3B908" w:rsidR="00D947F6" w:rsidRDefault="007E0842" w:rsidP="007E0842">
      <w:pPr>
        <w:pStyle w:val="Lijstalinea"/>
        <w:numPr>
          <w:ilvl w:val="0"/>
          <w:numId w:val="11"/>
        </w:numPr>
        <w:rPr>
          <w:noProof/>
        </w:rPr>
      </w:pPr>
      <w:r>
        <w:rPr>
          <w:noProof/>
        </w:rPr>
        <w:t>Welke onderzoekstechnieken hebben jullie ingezet en welke zette</w:t>
      </w:r>
      <w:r w:rsidR="001F3BF9">
        <w:rPr>
          <w:noProof/>
        </w:rPr>
        <w:t>n jullie nog in?</w:t>
      </w:r>
    </w:p>
    <w:p w14:paraId="4F54E48B" w14:textId="56CEE8EA" w:rsidR="00FE1FA3" w:rsidRDefault="00FE1FA3" w:rsidP="00E301EB">
      <w:pPr>
        <w:ind w:left="708"/>
        <w:rPr>
          <w:noProof/>
        </w:rPr>
      </w:pPr>
      <w:r>
        <w:rPr>
          <w:noProof/>
        </w:rPr>
        <w:t>Literaatuur onderzoek</w:t>
      </w:r>
    </w:p>
    <w:p w14:paraId="34D6FE62" w14:textId="3F686EAF" w:rsidR="00FE1FA3" w:rsidRDefault="00FE1FA3" w:rsidP="00E301EB">
      <w:pPr>
        <w:ind w:left="708"/>
        <w:rPr>
          <w:noProof/>
        </w:rPr>
      </w:pPr>
      <w:r>
        <w:rPr>
          <w:noProof/>
        </w:rPr>
        <w:t>Interview</w:t>
      </w:r>
    </w:p>
    <w:p w14:paraId="0FC5BAFE" w14:textId="77777777" w:rsidR="00943EF2" w:rsidRDefault="00943EF2" w:rsidP="002801ED">
      <w:pPr>
        <w:pStyle w:val="Lijstalinea"/>
        <w:rPr>
          <w:noProof/>
        </w:rPr>
      </w:pPr>
    </w:p>
    <w:p w14:paraId="21E324D2" w14:textId="491C0AE7" w:rsidR="001F3BF9" w:rsidRDefault="001F3BF9" w:rsidP="007E0842">
      <w:pPr>
        <w:pStyle w:val="Lijstalinea"/>
        <w:numPr>
          <w:ilvl w:val="0"/>
          <w:numId w:val="11"/>
        </w:numPr>
        <w:rPr>
          <w:noProof/>
        </w:rPr>
      </w:pPr>
      <w:r>
        <w:rPr>
          <w:noProof/>
        </w:rPr>
        <w:t xml:space="preserve">Welke soorten van bias kan je tegenkomen? Welke ben je </w:t>
      </w:r>
      <w:r w:rsidR="00FC3484">
        <w:rPr>
          <w:noProof/>
        </w:rPr>
        <w:t xml:space="preserve">al tegengekomen? </w:t>
      </w:r>
    </w:p>
    <w:p w14:paraId="220835AB" w14:textId="6E7174AC" w:rsidR="00D47BBF" w:rsidRDefault="00D47BBF" w:rsidP="00826EA9">
      <w:pPr>
        <w:pStyle w:val="Lijstalinea"/>
        <w:numPr>
          <w:ilvl w:val="1"/>
          <w:numId w:val="10"/>
        </w:numPr>
        <w:rPr>
          <w:noProof/>
        </w:rPr>
      </w:pPr>
      <w:r>
        <w:rPr>
          <w:noProof/>
        </w:rPr>
        <w:t>A</w:t>
      </w:r>
      <w:r w:rsidR="00907B53">
        <w:rPr>
          <w:noProof/>
        </w:rPr>
        <w:t>ffin</w:t>
      </w:r>
      <w:r w:rsidR="00776FB0">
        <w:rPr>
          <w:noProof/>
        </w:rPr>
        <w:t>ity bias</w:t>
      </w:r>
      <w:r w:rsidR="00C24C25">
        <w:rPr>
          <w:noProof/>
        </w:rPr>
        <w:t>:</w:t>
      </w:r>
      <w:r w:rsidR="00776FB0">
        <w:rPr>
          <w:noProof/>
        </w:rPr>
        <w:t xml:space="preserve"> dat we bij interviews kiezen voor mensen die op onszelf lijken</w:t>
      </w:r>
      <w:r>
        <w:rPr>
          <w:noProof/>
        </w:rPr>
        <w:t>.</w:t>
      </w:r>
    </w:p>
    <w:p w14:paraId="47B47D66" w14:textId="3DFA8376" w:rsidR="00720964" w:rsidRDefault="00D47BBF" w:rsidP="00826EA9">
      <w:pPr>
        <w:pStyle w:val="Lijstalinea"/>
        <w:numPr>
          <w:ilvl w:val="0"/>
          <w:numId w:val="12"/>
        </w:numPr>
        <w:rPr>
          <w:noProof/>
        </w:rPr>
      </w:pPr>
      <w:r>
        <w:rPr>
          <w:noProof/>
        </w:rPr>
        <w:t>Selectie bias</w:t>
      </w:r>
      <w:r w:rsidR="00C24C25">
        <w:rPr>
          <w:noProof/>
        </w:rPr>
        <w:t>:</w:t>
      </w:r>
      <w:r>
        <w:rPr>
          <w:noProof/>
        </w:rPr>
        <w:t xml:space="preserve"> </w:t>
      </w:r>
      <w:r w:rsidR="00720964">
        <w:rPr>
          <w:noProof/>
        </w:rPr>
        <w:t>alleen gefocused op mensen die interesse tonen in het onderwerp</w:t>
      </w:r>
      <w:r w:rsidR="00826EA9">
        <w:rPr>
          <w:noProof/>
        </w:rPr>
        <w:t>.</w:t>
      </w:r>
    </w:p>
    <w:p w14:paraId="719F62A2" w14:textId="5C22D3E1" w:rsidR="00C92C82" w:rsidRDefault="00C92C82" w:rsidP="00C24C25">
      <w:pPr>
        <w:pStyle w:val="Lijstalinea"/>
        <w:ind w:left="1440" w:firstLine="684"/>
        <w:rPr>
          <w:noProof/>
        </w:rPr>
      </w:pPr>
      <w:r>
        <w:rPr>
          <w:noProof/>
        </w:rPr>
        <w:t>Zelf selectie bias</w:t>
      </w:r>
    </w:p>
    <w:p w14:paraId="391B5390" w14:textId="586C8231" w:rsidR="00156D9F" w:rsidRDefault="00D93864" w:rsidP="00826EA9">
      <w:pPr>
        <w:pStyle w:val="Lijstalinea"/>
        <w:numPr>
          <w:ilvl w:val="0"/>
          <w:numId w:val="12"/>
        </w:numPr>
        <w:rPr>
          <w:noProof/>
        </w:rPr>
      </w:pPr>
      <w:r>
        <w:rPr>
          <w:noProof/>
        </w:rPr>
        <w:t>A</w:t>
      </w:r>
      <w:r w:rsidR="00C92C82">
        <w:rPr>
          <w:noProof/>
        </w:rPr>
        <w:t>v</w:t>
      </w:r>
      <w:r>
        <w:rPr>
          <w:noProof/>
        </w:rPr>
        <w:t>ailability bias</w:t>
      </w:r>
      <w:r w:rsidR="00C24C25">
        <w:rPr>
          <w:noProof/>
        </w:rPr>
        <w:t>:</w:t>
      </w:r>
      <w:r>
        <w:rPr>
          <w:noProof/>
        </w:rPr>
        <w:t xml:space="preserve"> </w:t>
      </w:r>
      <w:r w:rsidR="00156D9F" w:rsidRPr="00156D9F">
        <w:rPr>
          <w:noProof/>
        </w:rPr>
        <w:t>herinneringen die kort geleden zijn gebeurd wegen zwaarder dan herinneringen met meer impact uit het verleden</w:t>
      </w:r>
      <w:r w:rsidR="00826EA9">
        <w:rPr>
          <w:noProof/>
        </w:rPr>
        <w:t>.</w:t>
      </w:r>
    </w:p>
    <w:p w14:paraId="001205B1" w14:textId="77777777" w:rsidR="00DA190D" w:rsidRDefault="00826EA9" w:rsidP="00826EA9">
      <w:pPr>
        <w:pStyle w:val="Lijstalinea"/>
        <w:numPr>
          <w:ilvl w:val="0"/>
          <w:numId w:val="12"/>
        </w:numPr>
        <w:rPr>
          <w:noProof/>
        </w:rPr>
      </w:pPr>
      <w:r w:rsidRPr="00826EA9">
        <w:rPr>
          <w:noProof/>
        </w:rPr>
        <w:t>Anchoring: we hameren ons vast op het eerste stuk informatie wat we krijgen, nieuwe informatie interpreteren we vanuit het eerste stuk informatie.</w:t>
      </w:r>
    </w:p>
    <w:p w14:paraId="00D50BA2" w14:textId="77777777" w:rsidR="00316B83" w:rsidRDefault="00316B83" w:rsidP="00316B83">
      <w:pPr>
        <w:pStyle w:val="Lijstalinea"/>
        <w:numPr>
          <w:ilvl w:val="0"/>
          <w:numId w:val="12"/>
        </w:numPr>
        <w:rPr>
          <w:noProof/>
        </w:rPr>
      </w:pPr>
      <w:r w:rsidRPr="00316B83">
        <w:rPr>
          <w:noProof/>
        </w:rPr>
        <w:t>Framing Effect: mensen worden beïnvloed door de manier waarop informatie wordt aangeboden, 20% vet of 80% vet vrij.</w:t>
      </w:r>
    </w:p>
    <w:p w14:paraId="7ECB4435" w14:textId="762F2800" w:rsidR="004D2894" w:rsidRPr="00316B83" w:rsidRDefault="004D2894" w:rsidP="00316B83">
      <w:pPr>
        <w:pStyle w:val="Lijstalinea"/>
        <w:numPr>
          <w:ilvl w:val="0"/>
          <w:numId w:val="12"/>
        </w:numPr>
        <w:rPr>
          <w:noProof/>
        </w:rPr>
      </w:pPr>
      <w:r>
        <w:rPr>
          <w:noProof/>
        </w:rPr>
        <w:t>Recency bias: dingen die recent gebeurt zijn hebben meer inpact op de keuzes die wij maken</w:t>
      </w:r>
    </w:p>
    <w:p w14:paraId="288D1270" w14:textId="5CBC8B98" w:rsidR="00943EF2" w:rsidRDefault="00D47BBF" w:rsidP="004D2894">
      <w:pPr>
        <w:pStyle w:val="Lijstalinea"/>
        <w:ind w:left="1440"/>
        <w:rPr>
          <w:noProof/>
        </w:rPr>
      </w:pPr>
      <w:r>
        <w:rPr>
          <w:noProof/>
        </w:rPr>
        <w:br/>
      </w:r>
    </w:p>
    <w:p w14:paraId="279BD041" w14:textId="52DB0ED4" w:rsidR="00943EF2" w:rsidRDefault="00FC3484" w:rsidP="00943EF2">
      <w:pPr>
        <w:pStyle w:val="Lijstalinea"/>
        <w:numPr>
          <w:ilvl w:val="0"/>
          <w:numId w:val="11"/>
        </w:numPr>
        <w:rPr>
          <w:noProof/>
        </w:rPr>
      </w:pPr>
      <w:r>
        <w:rPr>
          <w:noProof/>
        </w:rPr>
        <w:t>Wat gaan jullie doen aan bias?</w:t>
      </w:r>
    </w:p>
    <w:p w14:paraId="68CFBAA4" w14:textId="6885EB7D" w:rsidR="00130442" w:rsidRDefault="00064C63" w:rsidP="003E6FE9">
      <w:pPr>
        <w:ind w:left="708"/>
        <w:rPr>
          <w:noProof/>
        </w:rPr>
      </w:pPr>
      <w:r>
        <w:rPr>
          <w:noProof/>
        </w:rPr>
        <w:t>Outside of de box denken</w:t>
      </w:r>
    </w:p>
    <w:p w14:paraId="6B438D85" w14:textId="46A180F5" w:rsidR="00064C63" w:rsidRDefault="00E13934" w:rsidP="003E6FE9">
      <w:pPr>
        <w:ind w:left="708"/>
        <w:rPr>
          <w:noProof/>
        </w:rPr>
      </w:pPr>
      <w:r>
        <w:rPr>
          <w:noProof/>
        </w:rPr>
        <w:t>Niet meteen a</w:t>
      </w:r>
      <w:r w:rsidR="0053569B">
        <w:rPr>
          <w:noProof/>
        </w:rPr>
        <w:t>k</w:t>
      </w:r>
      <w:r>
        <w:rPr>
          <w:noProof/>
        </w:rPr>
        <w:t>oord gaan met het eerste de beste</w:t>
      </w:r>
      <w:r w:rsidR="0053569B">
        <w:rPr>
          <w:noProof/>
        </w:rPr>
        <w:t xml:space="preserve"> </w:t>
      </w:r>
      <w:r w:rsidR="00A5090B">
        <w:rPr>
          <w:noProof/>
        </w:rPr>
        <w:t>resultaat/informatie die we vinden</w:t>
      </w:r>
    </w:p>
    <w:p w14:paraId="5C5F877D" w14:textId="4E29BBBF" w:rsidR="00943EF2" w:rsidRDefault="00E13934" w:rsidP="00E03201">
      <w:pPr>
        <w:ind w:left="708"/>
        <w:rPr>
          <w:noProof/>
        </w:rPr>
      </w:pPr>
      <w:r>
        <w:rPr>
          <w:noProof/>
        </w:rPr>
        <w:t xml:space="preserve">Voordat we ergens aan beginnen even stil staan bij de bias die daar eventueel </w:t>
      </w:r>
      <w:r w:rsidR="0053569B">
        <w:rPr>
          <w:noProof/>
        </w:rPr>
        <w:t>bij komen kijken</w:t>
      </w:r>
    </w:p>
    <w:p w14:paraId="51C3B765" w14:textId="77777777" w:rsidR="00943EF2" w:rsidRDefault="00943EF2" w:rsidP="00943EF2">
      <w:pPr>
        <w:pStyle w:val="Lijstalinea"/>
        <w:rPr>
          <w:noProof/>
        </w:rPr>
      </w:pPr>
    </w:p>
    <w:p w14:paraId="69E92267" w14:textId="23786EF9" w:rsidR="00637D7F" w:rsidRDefault="00637D7F" w:rsidP="007E0842">
      <w:pPr>
        <w:pStyle w:val="Lijstalinea"/>
        <w:numPr>
          <w:ilvl w:val="0"/>
          <w:numId w:val="11"/>
        </w:numPr>
        <w:rPr>
          <w:noProof/>
        </w:rPr>
      </w:pPr>
      <w:r>
        <w:rPr>
          <w:noProof/>
        </w:rPr>
        <w:t>Wat betekend bias voor jullie resultaten?</w:t>
      </w:r>
    </w:p>
    <w:p w14:paraId="0B735CFE" w14:textId="4787960D" w:rsidR="003E6FE9" w:rsidRDefault="00ED11C9" w:rsidP="00E03201">
      <w:pPr>
        <w:ind w:left="708"/>
        <w:rPr>
          <w:noProof/>
        </w:rPr>
      </w:pPr>
      <w:r>
        <w:rPr>
          <w:noProof/>
        </w:rPr>
        <w:t xml:space="preserve">Verminderd resultaten </w:t>
      </w:r>
    </w:p>
    <w:p w14:paraId="4DD5354E" w14:textId="329140B9" w:rsidR="00ED11C9" w:rsidRDefault="00ED11C9" w:rsidP="00E03201">
      <w:pPr>
        <w:ind w:left="708"/>
        <w:rPr>
          <w:noProof/>
        </w:rPr>
      </w:pPr>
      <w:r>
        <w:rPr>
          <w:noProof/>
        </w:rPr>
        <w:t xml:space="preserve">Lopen misschien mensen mis die juist wel hele nuttige informatie kunnen </w:t>
      </w:r>
      <w:r w:rsidR="00E301EB">
        <w:rPr>
          <w:noProof/>
        </w:rPr>
        <w:t>geven</w:t>
      </w:r>
    </w:p>
    <w:p w14:paraId="450C9394" w14:textId="39CA8AA9" w:rsidR="00943EF2" w:rsidRDefault="00943EF2" w:rsidP="00943EF2">
      <w:pPr>
        <w:pStyle w:val="Lijstalinea"/>
        <w:rPr>
          <w:noProof/>
        </w:rPr>
      </w:pPr>
    </w:p>
    <w:p w14:paraId="38C4825F" w14:textId="77777777" w:rsidR="00D947F6" w:rsidRDefault="00D947F6" w:rsidP="003C186D">
      <w:pPr>
        <w:ind w:left="360"/>
        <w:rPr>
          <w:noProof/>
        </w:rPr>
      </w:pPr>
    </w:p>
    <w:p w14:paraId="72679101" w14:textId="04491985" w:rsidR="00181A30" w:rsidRDefault="006E7954" w:rsidP="003750B8">
      <w:r>
        <w:lastRenderedPageBreak/>
        <w:t xml:space="preserve">FAB-lab </w:t>
      </w:r>
    </w:p>
    <w:p w14:paraId="78349BFA" w14:textId="6C24B445" w:rsidR="00A45A74" w:rsidRDefault="00A45A74" w:rsidP="003750B8">
      <w:proofErr w:type="spellStart"/>
      <w:r>
        <w:t>Eeste</w:t>
      </w:r>
      <w:proofErr w:type="spellEnd"/>
      <w:r>
        <w:t xml:space="preserve"> high-</w:t>
      </w:r>
      <w:proofErr w:type="spellStart"/>
      <w:r>
        <w:t>fi</w:t>
      </w:r>
      <w:proofErr w:type="spellEnd"/>
      <w:r>
        <w:t xml:space="preserve"> prototype laten</w:t>
      </w:r>
      <w:r w:rsidR="00F87834">
        <w:t xml:space="preserve"> </w:t>
      </w:r>
      <w:r>
        <w:t>maken</w:t>
      </w:r>
    </w:p>
    <w:p w14:paraId="34FDB129" w14:textId="1F70B511" w:rsidR="00F87834" w:rsidRDefault="00F87834" w:rsidP="003750B8">
      <w:r>
        <w:t xml:space="preserve">Mehri gaat nog ever verder kijken of ze nog </w:t>
      </w:r>
      <w:r w:rsidR="0067004A">
        <w:t>wat dingen</w:t>
      </w:r>
    </w:p>
    <w:p w14:paraId="246698F3" w14:textId="30534BF5" w:rsidR="00F87834" w:rsidRDefault="00F87834" w:rsidP="003750B8">
      <w:r>
        <w:t>Feedback</w:t>
      </w:r>
      <w:r w:rsidR="0067004A">
        <w:t xml:space="preserve"> Bart</w:t>
      </w:r>
      <w:r w:rsidR="000F211F">
        <w:t>: heel leuk!</w:t>
      </w:r>
    </w:p>
    <w:p w14:paraId="3F7AF37E" w14:textId="77777777" w:rsidR="00CD5CF6" w:rsidRDefault="00CD5CF6" w:rsidP="003750B8"/>
    <w:p w14:paraId="56275F2A" w14:textId="1D4DEFFF" w:rsidR="00CD5CF6" w:rsidRDefault="00CD5CF6" w:rsidP="003750B8">
      <w:r>
        <w:t>Middag</w:t>
      </w:r>
    </w:p>
    <w:p w14:paraId="695A02E9" w14:textId="66AA1B18" w:rsidR="00CD5CF6" w:rsidRDefault="00CD5CF6" w:rsidP="003750B8">
      <w:r>
        <w:t>Testplan gemaakt</w:t>
      </w:r>
    </w:p>
    <w:p w14:paraId="5F64D75E" w14:textId="77777777" w:rsidR="00F41A4A" w:rsidRDefault="00F41A4A" w:rsidP="003750B8"/>
    <w:p w14:paraId="3CC4403A" w14:textId="3690E4D1" w:rsidR="00CD5CF6" w:rsidRDefault="00CD5CF6" w:rsidP="003750B8">
      <w:r>
        <w:t xml:space="preserve">Feedback Max: </w:t>
      </w:r>
    </w:p>
    <w:p w14:paraId="321ED173" w14:textId="2E713DB0" w:rsidR="00816172" w:rsidRDefault="00F41A4A" w:rsidP="00816172">
      <w:r>
        <w:t>A</w:t>
      </w:r>
      <w:r w:rsidR="00816172">
        <w:t>ls mensen de flyers oppakken toch naar de toe lopen en de video laten zien.</w:t>
      </w:r>
    </w:p>
    <w:p w14:paraId="63560337" w14:textId="77777777" w:rsidR="00816172" w:rsidRDefault="00816172" w:rsidP="00816172">
      <w:r>
        <w:t>Scherper met de vragen, zijn nog algemeen</w:t>
      </w:r>
    </w:p>
    <w:p w14:paraId="104386DC" w14:textId="75C63808" w:rsidR="00816172" w:rsidRDefault="00816172" w:rsidP="00816172">
      <w:r>
        <w:t>Al een test gesprek met iemand voeren en na gaan welke vragen blijf ik stellen en weet wat je wil doorvragen</w:t>
      </w:r>
    </w:p>
    <w:p w14:paraId="4F5E77CB" w14:textId="77777777" w:rsidR="00630810" w:rsidRDefault="00630810" w:rsidP="00816172"/>
    <w:p w14:paraId="11D9E66E" w14:textId="77777777" w:rsidR="007B61E0" w:rsidRDefault="007B61E0">
      <w:r>
        <w:br w:type="page"/>
      </w:r>
    </w:p>
    <w:p w14:paraId="3D9012A1" w14:textId="4A614D28" w:rsidR="00630810" w:rsidRPr="007D4294" w:rsidRDefault="00EA2818" w:rsidP="00816172">
      <w:pPr>
        <w:rPr>
          <w:b/>
          <w:bCs/>
          <w:u w:val="single"/>
        </w:rPr>
      </w:pPr>
      <w:r w:rsidRPr="007D4294">
        <w:rPr>
          <w:b/>
          <w:bCs/>
          <w:u w:val="single"/>
        </w:rPr>
        <w:lastRenderedPageBreak/>
        <w:t>Test met Naomi voor idee van goede interview vragen:</w:t>
      </w:r>
    </w:p>
    <w:p w14:paraId="5B6ADE86" w14:textId="1BC0AC80" w:rsidR="00C53E67" w:rsidRDefault="00C53E67" w:rsidP="00816172">
      <w:r>
        <w:t xml:space="preserve">Eerste reactie: </w:t>
      </w:r>
      <w:r w:rsidR="001F446F">
        <w:tab/>
      </w:r>
      <w:r>
        <w:t xml:space="preserve">oh wat </w:t>
      </w:r>
      <w:proofErr w:type="spellStart"/>
      <w:r>
        <w:t>cute</w:t>
      </w:r>
      <w:proofErr w:type="spellEnd"/>
      <w:r>
        <w:t>, bij, kleur en vorm. Dichterbij kijken oh hij is dood</w:t>
      </w:r>
    </w:p>
    <w:p w14:paraId="228E0001" w14:textId="3A1031CA" w:rsidR="00C53E67" w:rsidRDefault="00C53E67" w:rsidP="00816172">
      <w:r>
        <w:t xml:space="preserve">Is het een of andere actie </w:t>
      </w:r>
      <w:r w:rsidR="00323AA6">
        <w:t>o</w:t>
      </w:r>
      <w:r>
        <w:t>fzo waar komt het vandaan?</w:t>
      </w:r>
    </w:p>
    <w:p w14:paraId="4FE33EA9" w14:textId="7E2DDBA7" w:rsidR="00C53E67" w:rsidRDefault="00C53E67" w:rsidP="00816172">
      <w:r>
        <w:t xml:space="preserve">Leest scan </w:t>
      </w:r>
      <w:proofErr w:type="spellStart"/>
      <w:r>
        <w:t>my</w:t>
      </w:r>
      <w:proofErr w:type="spellEnd"/>
      <w:r>
        <w:t xml:space="preserve"> back</w:t>
      </w:r>
    </w:p>
    <w:p w14:paraId="6F6CD3ED" w14:textId="7B0EEEEF" w:rsidR="00C53E67" w:rsidRDefault="00C53E67" w:rsidP="00816172">
      <w:r>
        <w:t xml:space="preserve">Kijkt </w:t>
      </w:r>
      <w:r w:rsidR="00323AA6">
        <w:t>achterop</w:t>
      </w:r>
    </w:p>
    <w:p w14:paraId="015D331F" w14:textId="3A3B1E10" w:rsidR="00C53E67" w:rsidRDefault="00C53E67" w:rsidP="00816172">
      <w:r>
        <w:t>Leest quote, oh dat is wel heel sneu maar raakt je wel</w:t>
      </w:r>
    </w:p>
    <w:p w14:paraId="6F58AED7" w14:textId="22DD489E" w:rsidR="00C53E67" w:rsidRDefault="00C53E67" w:rsidP="00816172">
      <w:r>
        <w:t>Dan zie ik een code maar ik lees eerst de rest van de flyer</w:t>
      </w:r>
    </w:p>
    <w:p w14:paraId="57116270" w14:textId="78C4A0BC" w:rsidR="00C53E67" w:rsidRDefault="00C53E67" w:rsidP="00816172">
      <w:proofErr w:type="spellStart"/>
      <w:r>
        <w:t>Oke</w:t>
      </w:r>
      <w:proofErr w:type="spellEnd"/>
      <w:r>
        <w:t xml:space="preserve"> pan</w:t>
      </w:r>
      <w:r w:rsidR="0012781E">
        <w:t>-</w:t>
      </w:r>
      <w:r>
        <w:t>nl maar wat is dat dan</w:t>
      </w:r>
    </w:p>
    <w:p w14:paraId="266A4BF1" w14:textId="7EACF735" w:rsidR="00C53E67" w:rsidRDefault="00C53E67" w:rsidP="00816172">
      <w:r>
        <w:t xml:space="preserve">Dan zou ik de </w:t>
      </w:r>
      <w:r w:rsidR="007B61E0">
        <w:t xml:space="preserve">code scannen </w:t>
      </w:r>
    </w:p>
    <w:p w14:paraId="008BC087" w14:textId="77777777" w:rsidR="007B61E0" w:rsidRDefault="007B61E0" w:rsidP="00816172"/>
    <w:p w14:paraId="349A0DD8" w14:textId="18BB5140" w:rsidR="007B61E0" w:rsidRPr="0012781E" w:rsidRDefault="007B61E0" w:rsidP="00816172">
      <w:pPr>
        <w:rPr>
          <w:b/>
          <w:bCs/>
        </w:rPr>
      </w:pPr>
      <w:r w:rsidRPr="0012781E">
        <w:rPr>
          <w:b/>
          <w:bCs/>
        </w:rPr>
        <w:t>Als je kijkt naar de andere slogan welke spreekt je dan aan</w:t>
      </w:r>
    </w:p>
    <w:p w14:paraId="69FFBF7E" w14:textId="7F38F467" w:rsidR="007B61E0" w:rsidRDefault="00E2149F" w:rsidP="00816172">
      <w:r>
        <w:rPr>
          <w:i/>
          <w:iCs/>
        </w:rPr>
        <w:t>Ik ben gestorven voor jouw tuin</w:t>
      </w:r>
      <w:r>
        <w:rPr>
          <w:i/>
          <w:iCs/>
        </w:rPr>
        <w:br/>
      </w:r>
      <w:r w:rsidR="007B61E0">
        <w:t>Oh maar waarom ben je dan gestorven voor mijn tuin</w:t>
      </w:r>
    </w:p>
    <w:p w14:paraId="4F736BD2" w14:textId="77777777" w:rsidR="00486268" w:rsidRDefault="00C17A8D" w:rsidP="00486268">
      <w:r>
        <w:rPr>
          <w:i/>
          <w:iCs/>
        </w:rPr>
        <w:t>Zonder mij, geen bloemen</w:t>
      </w:r>
      <w:r w:rsidR="00E2149F">
        <w:br/>
        <w:t>Oh</w:t>
      </w:r>
      <w:r w:rsidR="007B61E0">
        <w:t xml:space="preserve"> ja dat is gewoon </w:t>
      </w:r>
      <w:r w:rsidR="00AE2175">
        <w:t>logisch</w:t>
      </w:r>
      <w:r w:rsidR="007B61E0">
        <w:t xml:space="preserve"> toch</w:t>
      </w:r>
      <w:r w:rsidR="00486268">
        <w:t>. Dit is gewoon actie voor de bij, niet specifiek met pesticide. Dit zijn gewoon bijen liefhebbers</w:t>
      </w:r>
    </w:p>
    <w:p w14:paraId="013ABD4C" w14:textId="70382DD1" w:rsidR="007627BB" w:rsidRPr="007627BB" w:rsidRDefault="007627BB" w:rsidP="00816172">
      <w:r>
        <w:rPr>
          <w:i/>
          <w:iCs/>
        </w:rPr>
        <w:t>Jouw tuin, hun graf</w:t>
      </w:r>
      <w:r>
        <w:br/>
        <w:t>lijkt een beetje op die andere. Is wel goed</w:t>
      </w:r>
      <w:r w:rsidR="004B1C90">
        <w:t>, boodschap komt over</w:t>
      </w:r>
    </w:p>
    <w:p w14:paraId="3C2E5A07" w14:textId="77777777" w:rsidR="00AE2175" w:rsidRDefault="00AE2175" w:rsidP="00816172"/>
    <w:p w14:paraId="1E39B83E" w14:textId="2C0EC029" w:rsidR="00AE2175" w:rsidRPr="00096563" w:rsidRDefault="00096563" w:rsidP="00816172">
      <w:pPr>
        <w:rPr>
          <w:b/>
          <w:bCs/>
        </w:rPr>
      </w:pPr>
      <w:r>
        <w:rPr>
          <w:b/>
          <w:bCs/>
        </w:rPr>
        <w:t>Wat vind je van de t</w:t>
      </w:r>
      <w:r w:rsidRPr="00096563">
        <w:rPr>
          <w:b/>
          <w:bCs/>
        </w:rPr>
        <w:t>ekst</w:t>
      </w:r>
      <w:r w:rsidR="00AE2175" w:rsidRPr="00096563">
        <w:rPr>
          <w:b/>
          <w:bCs/>
        </w:rPr>
        <w:t xml:space="preserve"> op de voorkant.</w:t>
      </w:r>
    </w:p>
    <w:p w14:paraId="739148BA" w14:textId="5A59C2E5" w:rsidR="00AE2175" w:rsidRDefault="00AE2175" w:rsidP="00816172">
      <w:r>
        <w:t xml:space="preserve">Scan </w:t>
      </w:r>
      <w:proofErr w:type="spellStart"/>
      <w:r>
        <w:t>my</w:t>
      </w:r>
      <w:proofErr w:type="spellEnd"/>
      <w:r>
        <w:t xml:space="preserve"> back snap ik maar iets anders zoals in het </w:t>
      </w:r>
      <w:r w:rsidR="00795B4C">
        <w:t xml:space="preserve">Nederlands </w:t>
      </w:r>
      <w:r>
        <w:t>is ook prima</w:t>
      </w:r>
    </w:p>
    <w:p w14:paraId="11F396F3" w14:textId="3E2D0DF2" w:rsidR="00AE2175" w:rsidRDefault="00AE2175" w:rsidP="00816172">
      <w:r>
        <w:t xml:space="preserve">De </w:t>
      </w:r>
      <w:r w:rsidR="00795B4C">
        <w:t>achterkant</w:t>
      </w:r>
      <w:r>
        <w:t xml:space="preserve"> is wel </w:t>
      </w:r>
      <w:r w:rsidR="00795B4C">
        <w:t>Nederlands</w:t>
      </w:r>
    </w:p>
    <w:p w14:paraId="66EA664A" w14:textId="0C1052AE" w:rsidR="00AE2175" w:rsidRDefault="00AE2175" w:rsidP="00816172">
      <w:r>
        <w:t xml:space="preserve">Misschien </w:t>
      </w:r>
      <w:r w:rsidR="00795B4C">
        <w:t>breder</w:t>
      </w:r>
      <w:r>
        <w:t xml:space="preserve"> doelgroep betrokken als het </w:t>
      </w:r>
      <w:r w:rsidR="007D4294">
        <w:t>Nederlands</w:t>
      </w:r>
      <w:r>
        <w:t xml:space="preserve"> is</w:t>
      </w:r>
    </w:p>
    <w:p w14:paraId="238D6AAF" w14:textId="77777777" w:rsidR="00AE2175" w:rsidRDefault="00AE2175" w:rsidP="00816172"/>
    <w:p w14:paraId="2B2EA368" w14:textId="28F8A265" w:rsidR="00AE2175" w:rsidRPr="007D4294" w:rsidRDefault="00AE2175" w:rsidP="00816172">
      <w:pPr>
        <w:rPr>
          <w:b/>
          <w:bCs/>
        </w:rPr>
      </w:pPr>
      <w:r w:rsidRPr="007D4294">
        <w:rPr>
          <w:b/>
          <w:bCs/>
        </w:rPr>
        <w:t>Vormgeving van de bijen</w:t>
      </w:r>
    </w:p>
    <w:p w14:paraId="331AC160" w14:textId="04173AD9" w:rsidR="00AE2175" w:rsidRDefault="008F2573" w:rsidP="00816172">
      <w:r>
        <w:t>Maakt niet heel veel uit, is denk ik persoonlijke voorkeur</w:t>
      </w:r>
    </w:p>
    <w:p w14:paraId="44323AF1" w14:textId="36C2D5E1" w:rsidR="00795B4C" w:rsidRDefault="00795B4C" w:rsidP="00816172">
      <w:r>
        <w:t xml:space="preserve">Ik </w:t>
      </w:r>
      <w:r w:rsidR="007D4294">
        <w:t>snap dat</w:t>
      </w:r>
      <w:r>
        <w:t xml:space="preserve"> ze dood zijn</w:t>
      </w:r>
    </w:p>
    <w:p w14:paraId="62755596" w14:textId="77777777" w:rsidR="007B61E0" w:rsidRDefault="007B61E0" w:rsidP="00816172"/>
    <w:p w14:paraId="17EE08E4" w14:textId="77777777" w:rsidR="00F87834" w:rsidRDefault="00F87834" w:rsidP="003750B8"/>
    <w:p w14:paraId="52AD4B1F" w14:textId="4C3AC868" w:rsidR="000C2FF9" w:rsidRPr="00D33B3C" w:rsidRDefault="006F32AD" w:rsidP="00BE2339">
      <w:pPr>
        <w:pStyle w:val="Kop1"/>
        <w:jc w:val="right"/>
        <w:rPr>
          <w:color w:val="auto"/>
          <w:sz w:val="24"/>
          <w:szCs w:val="24"/>
        </w:rPr>
      </w:pPr>
      <w:bookmarkStart w:id="15" w:name="_Toc199595986"/>
      <w:r w:rsidRPr="00D33B3C">
        <w:rPr>
          <w:color w:val="auto"/>
          <w:sz w:val="24"/>
          <w:szCs w:val="24"/>
        </w:rPr>
        <w:lastRenderedPageBreak/>
        <w:t xml:space="preserve">Week 6 </w:t>
      </w:r>
      <w:proofErr w:type="spellStart"/>
      <w:r w:rsidR="00AC5ED7" w:rsidRPr="00D33B3C">
        <w:rPr>
          <w:color w:val="auto"/>
          <w:sz w:val="24"/>
          <w:szCs w:val="24"/>
        </w:rPr>
        <w:t>testi</w:t>
      </w:r>
      <w:r w:rsidR="00E403EE" w:rsidRPr="00D33B3C">
        <w:rPr>
          <w:color w:val="auto"/>
          <w:sz w:val="24"/>
          <w:szCs w:val="24"/>
        </w:rPr>
        <w:t>n</w:t>
      </w:r>
      <w:r w:rsidR="00AC5ED7" w:rsidRPr="00D33B3C">
        <w:rPr>
          <w:color w:val="auto"/>
          <w:sz w:val="24"/>
          <w:szCs w:val="24"/>
        </w:rPr>
        <w:t>g</w:t>
      </w:r>
      <w:bookmarkEnd w:id="15"/>
      <w:proofErr w:type="spellEnd"/>
    </w:p>
    <w:p w14:paraId="571F770B" w14:textId="569B0B3B" w:rsidR="00872AAE" w:rsidRPr="00BE2339" w:rsidRDefault="001F7722" w:rsidP="00BE2339">
      <w:pPr>
        <w:pStyle w:val="Kop2"/>
        <w:jc w:val="right"/>
        <w:rPr>
          <w:color w:val="auto"/>
          <w:sz w:val="24"/>
          <w:szCs w:val="24"/>
        </w:rPr>
      </w:pPr>
      <w:bookmarkStart w:id="16" w:name="_Toc199595987"/>
      <w:r w:rsidRPr="00BE2339">
        <w:rPr>
          <w:color w:val="auto"/>
          <w:sz w:val="24"/>
          <w:szCs w:val="24"/>
        </w:rPr>
        <w:t xml:space="preserve">26 mei 2025 maandag </w:t>
      </w:r>
      <w:r w:rsidR="00A10686">
        <w:rPr>
          <w:color w:val="auto"/>
          <w:sz w:val="24"/>
          <w:szCs w:val="24"/>
        </w:rPr>
        <w:t>testen tuincentra</w:t>
      </w:r>
      <w:bookmarkEnd w:id="16"/>
    </w:p>
    <w:p w14:paraId="03FD20B1" w14:textId="58DACD3E" w:rsidR="001F7722" w:rsidRDefault="00C236A4" w:rsidP="00E66895">
      <w:r>
        <w:t xml:space="preserve">Middag </w:t>
      </w:r>
    </w:p>
    <w:p w14:paraId="7CC41D64" w14:textId="74A04A21" w:rsidR="00C236A4" w:rsidRDefault="00E90DB8" w:rsidP="00E66895">
      <w:r>
        <w:t>Naar het tuincentrum van de Hornbach</w:t>
      </w:r>
    </w:p>
    <w:p w14:paraId="41898C13" w14:textId="19E13967" w:rsidR="00E90DB8" w:rsidRDefault="00E90DB8" w:rsidP="00E66895">
      <w:r>
        <w:t xml:space="preserve">Naar </w:t>
      </w:r>
      <w:r w:rsidR="00CF59BD">
        <w:t>Intratuin</w:t>
      </w:r>
      <w:r>
        <w:t xml:space="preserve"> </w:t>
      </w:r>
      <w:r w:rsidR="00CF59BD">
        <w:t>D</w:t>
      </w:r>
      <w:r>
        <w:t>uiven</w:t>
      </w:r>
    </w:p>
    <w:p w14:paraId="41B759DB" w14:textId="19D9646A" w:rsidR="00CF59BD" w:rsidRDefault="00CF59BD" w:rsidP="00E66895">
      <w:r>
        <w:t xml:space="preserve">Er waren te weinig mensen </w:t>
      </w:r>
      <w:r w:rsidR="001D15AA">
        <w:t xml:space="preserve">op het moment van testen om </w:t>
      </w:r>
      <w:r w:rsidR="009D1BC0">
        <w:t>veel resultaten en inzichten op te halen.</w:t>
      </w:r>
    </w:p>
    <w:p w14:paraId="4D2B3CFB" w14:textId="53582650" w:rsidR="009D1BC0" w:rsidRPr="00C7565E" w:rsidRDefault="009D1BC0" w:rsidP="00E66895">
      <w:pPr>
        <w:rPr>
          <w:b/>
          <w:bCs/>
        </w:rPr>
      </w:pPr>
      <w:r w:rsidRPr="00C7565E">
        <w:rPr>
          <w:b/>
          <w:bCs/>
        </w:rPr>
        <w:t xml:space="preserve">Wat hebben we </w:t>
      </w:r>
      <w:r w:rsidR="00C7565E" w:rsidRPr="00C7565E">
        <w:rPr>
          <w:b/>
          <w:bCs/>
        </w:rPr>
        <w:t>opgehaald</w:t>
      </w:r>
      <w:r w:rsidRPr="00C7565E">
        <w:rPr>
          <w:b/>
          <w:bCs/>
        </w:rPr>
        <w:t>?</w:t>
      </w:r>
    </w:p>
    <w:p w14:paraId="16F0F9DA" w14:textId="57DCC2D6" w:rsidR="009D1BC0" w:rsidRDefault="002C40A7" w:rsidP="00E66895">
      <w:r>
        <w:t xml:space="preserve">De planten bakken zijn vaak nat dus als we de flyers daar in leggen </w:t>
      </w:r>
      <w:r w:rsidR="003E0852">
        <w:t>is de kans dat deze ook nat worden vrij groot</w:t>
      </w:r>
    </w:p>
    <w:p w14:paraId="5C1868F6" w14:textId="196D61F9" w:rsidR="003E0852" w:rsidRDefault="003E0852" w:rsidP="00E66895">
      <w:r>
        <w:t xml:space="preserve">Voor oudere mensen valt het niet goed genoeg op, ook denken we dat het Engels niet goed genoeg aanspreekt. </w:t>
      </w:r>
    </w:p>
    <w:p w14:paraId="542F5271" w14:textId="22F19F12" w:rsidR="003830EC" w:rsidRDefault="003830EC" w:rsidP="00E66895">
      <w:r>
        <w:t>Het kan ook te veel lijken alsof het hoort bij de plant zelf i.p.v. dat het een andere informatie dinges</w:t>
      </w:r>
      <w:r w:rsidR="004509C9">
        <w:t>?</w:t>
      </w:r>
      <w:r>
        <w:t xml:space="preserve"> </w:t>
      </w:r>
      <w:r w:rsidR="004509C9">
        <w:t>I</w:t>
      </w:r>
      <w:r>
        <w:t>s</w:t>
      </w:r>
    </w:p>
    <w:p w14:paraId="53785FF6" w14:textId="055F786E" w:rsidR="005D3DEC" w:rsidRDefault="005D3DEC" w:rsidP="00E66895"/>
    <w:p w14:paraId="08ED87BA" w14:textId="3A9BC9AF" w:rsidR="00D33B3C" w:rsidRDefault="002D324D">
      <w:r>
        <w:rPr>
          <w:noProof/>
        </w:rPr>
        <w:drawing>
          <wp:anchor distT="0" distB="0" distL="114300" distR="114300" simplePos="0" relativeHeight="251662336" behindDoc="1" locked="0" layoutInCell="1" allowOverlap="1" wp14:anchorId="69FCB533" wp14:editId="2AA1A41C">
            <wp:simplePos x="0" y="0"/>
            <wp:positionH relativeFrom="margin">
              <wp:posOffset>3436620</wp:posOffset>
            </wp:positionH>
            <wp:positionV relativeFrom="paragraph">
              <wp:posOffset>12803</wp:posOffset>
            </wp:positionV>
            <wp:extent cx="2315210" cy="1736090"/>
            <wp:effectExtent l="0" t="0" r="8890" b="0"/>
            <wp:wrapNone/>
            <wp:docPr id="1859774427" name="Afbeelding 3" descr="Afbeelding met bloem, Eenjarige plant, Bloemenontwerp, buitenshui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774427" name="Afbeelding 3" descr="Afbeelding met bloem, Eenjarige plant, Bloemenontwerp, buitenshuis&#10;&#10;Door AI gegenereerde inhoud is mogelijk onjuis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15210" cy="173609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0" layoutInCell="1" allowOverlap="1" wp14:anchorId="08AAEDA9" wp14:editId="3E219D70">
            <wp:simplePos x="0" y="0"/>
            <wp:positionH relativeFrom="margin">
              <wp:align>left</wp:align>
            </wp:positionH>
            <wp:positionV relativeFrom="paragraph">
              <wp:posOffset>279494</wp:posOffset>
            </wp:positionV>
            <wp:extent cx="2088581" cy="1566436"/>
            <wp:effectExtent l="0" t="5397" r="1587" b="1588"/>
            <wp:wrapNone/>
            <wp:docPr id="432811507" name="Afbeelding 1" descr="Afbeelding met buitenshuis, tuin, pla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811507" name="Afbeelding 1" descr="Afbeelding met buitenshuis, tuin, plant&#10;&#10;Door AI gegenereerde inhoud is mogelijk onjuist."/>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2088581" cy="1566436"/>
                    </a:xfrm>
                    <a:prstGeom prst="rect">
                      <a:avLst/>
                    </a:prstGeom>
                  </pic:spPr>
                </pic:pic>
              </a:graphicData>
            </a:graphic>
          </wp:anchor>
        </w:drawing>
      </w:r>
      <w:r>
        <w:rPr>
          <w:noProof/>
        </w:rPr>
        <w:drawing>
          <wp:anchor distT="0" distB="0" distL="114300" distR="114300" simplePos="0" relativeHeight="251661312" behindDoc="1" locked="0" layoutInCell="1" allowOverlap="1" wp14:anchorId="1ACBB142" wp14:editId="63D6AFC2">
            <wp:simplePos x="0" y="0"/>
            <wp:positionH relativeFrom="column">
              <wp:posOffset>1470157</wp:posOffset>
            </wp:positionH>
            <wp:positionV relativeFrom="paragraph">
              <wp:posOffset>276226</wp:posOffset>
            </wp:positionV>
            <wp:extent cx="2099275" cy="1574456"/>
            <wp:effectExtent l="0" t="4445" r="0" b="0"/>
            <wp:wrapNone/>
            <wp:docPr id="374377341" name="Afbeelding 2" descr="Afbeelding met wolk, tekst, hemel, buitenshui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377341" name="Afbeelding 2" descr="Afbeelding met wolk, tekst, hemel, buitenshuis&#10;&#10;Door AI gegenereerde inhoud is mogelijk onjuist."/>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2099275" cy="1574456"/>
                    </a:xfrm>
                    <a:prstGeom prst="rect">
                      <a:avLst/>
                    </a:prstGeom>
                  </pic:spPr>
                </pic:pic>
              </a:graphicData>
            </a:graphic>
            <wp14:sizeRelH relativeFrom="margin">
              <wp14:pctWidth>0</wp14:pctWidth>
            </wp14:sizeRelH>
            <wp14:sizeRelV relativeFrom="margin">
              <wp14:pctHeight>0</wp14:pctHeight>
            </wp14:sizeRelV>
          </wp:anchor>
        </w:drawing>
      </w:r>
      <w:r w:rsidR="00D33B3C">
        <w:br w:type="page"/>
      </w:r>
    </w:p>
    <w:p w14:paraId="0C6EBA5B" w14:textId="37671716" w:rsidR="001C422E" w:rsidRPr="00BE2339" w:rsidRDefault="005D3DEC" w:rsidP="00BE2339">
      <w:pPr>
        <w:pStyle w:val="Kop2"/>
        <w:jc w:val="right"/>
        <w:rPr>
          <w:color w:val="auto"/>
          <w:sz w:val="24"/>
          <w:szCs w:val="24"/>
        </w:rPr>
      </w:pPr>
      <w:bookmarkStart w:id="17" w:name="_Toc199595988"/>
      <w:r w:rsidRPr="00BE2339">
        <w:rPr>
          <w:color w:val="auto"/>
          <w:sz w:val="24"/>
          <w:szCs w:val="24"/>
        </w:rPr>
        <w:lastRenderedPageBreak/>
        <w:t>27 mei 2025 dinsdag</w:t>
      </w:r>
      <w:bookmarkEnd w:id="17"/>
    </w:p>
    <w:p w14:paraId="53C36A68" w14:textId="073C3BC7" w:rsidR="009D75F8" w:rsidRDefault="009D75F8" w:rsidP="00E66895">
      <w:r>
        <w:t>Kort wat ideeën/input voor eindpresentatie</w:t>
      </w:r>
    </w:p>
    <w:p w14:paraId="5A34D601" w14:textId="57279682" w:rsidR="005D3DEC" w:rsidRDefault="005D3DEC" w:rsidP="00E66895">
      <w:r>
        <w:t xml:space="preserve">Voor de </w:t>
      </w:r>
      <w:r w:rsidR="009D26B8">
        <w:t>eind</w:t>
      </w:r>
      <w:r>
        <w:t>presentatie/pitch een idee om nog een ‘making of’ filmpje te maken</w:t>
      </w:r>
      <w:r w:rsidR="009D75F8">
        <w:t xml:space="preserve"> - Eline</w:t>
      </w:r>
    </w:p>
    <w:p w14:paraId="5CE41F5E" w14:textId="357D2EDA" w:rsidR="005D3DEC" w:rsidRDefault="005D3DEC" w:rsidP="00E66895">
      <w:r>
        <w:t xml:space="preserve">Zo veel </w:t>
      </w:r>
      <w:r w:rsidR="00C123C2">
        <w:t>maken als de werkelijkheid</w:t>
      </w:r>
    </w:p>
    <w:p w14:paraId="7680D1DD" w14:textId="7182EC52" w:rsidR="00C123C2" w:rsidRDefault="0066002F" w:rsidP="00E66895">
      <w:r>
        <w:t>Laten zie hoe de ‘klant’ het product ervaart</w:t>
      </w:r>
    </w:p>
    <w:p w14:paraId="54BB6E3C" w14:textId="2096EEA4" w:rsidR="0031058D" w:rsidRDefault="009D75F8" w:rsidP="00E66895">
      <w:r>
        <w:t xml:space="preserve">Tafel nabootsen hoe de flyers verspreid zouden worden in een tuicentrum - Mehri </w:t>
      </w:r>
    </w:p>
    <w:p w14:paraId="7AAF7754" w14:textId="77777777" w:rsidR="00F01CC5" w:rsidRDefault="00F01CC5" w:rsidP="00E66895"/>
    <w:p w14:paraId="1A54C839" w14:textId="338AE4B8" w:rsidR="00053520" w:rsidRDefault="002079C3" w:rsidP="00E66895">
      <w:r>
        <w:t>12:00</w:t>
      </w:r>
      <w:r w:rsidR="007D41F2">
        <w:t xml:space="preserve"> vergadering</w:t>
      </w:r>
    </w:p>
    <w:p w14:paraId="72EC9864" w14:textId="6F817B52" w:rsidR="007D41F2" w:rsidRDefault="007D41F2" w:rsidP="00E66895">
      <w:r>
        <w:t xml:space="preserve"> </w:t>
      </w:r>
    </w:p>
    <w:p w14:paraId="4F0115D4" w14:textId="520F9F09" w:rsidR="00E71CE3" w:rsidRDefault="00CC746B" w:rsidP="00E66895">
      <w:r>
        <w:t>Werken aan de presentatie voor maandag</w:t>
      </w:r>
    </w:p>
    <w:p w14:paraId="6AD1ED60" w14:textId="54201F82" w:rsidR="00CF1EC6" w:rsidRDefault="00CF1EC6" w:rsidP="00E66895">
      <w:r>
        <w:t>Besproken nieuwe iteratie van prototype</w:t>
      </w:r>
    </w:p>
    <w:p w14:paraId="27E95174" w14:textId="13F3E18F" w:rsidR="00CF1EC6" w:rsidRDefault="00C47277" w:rsidP="00E66895">
      <w:r>
        <w:t xml:space="preserve">Geen plannen </w:t>
      </w:r>
      <w:r w:rsidR="00602858">
        <w:t>voor verder ik wil dood</w:t>
      </w:r>
    </w:p>
    <w:p w14:paraId="1DF08E0C" w14:textId="77777777" w:rsidR="00602858" w:rsidRDefault="00602858" w:rsidP="00E66895"/>
    <w:p w14:paraId="0C9310F3" w14:textId="77777777" w:rsidR="004509C9" w:rsidRDefault="004509C9" w:rsidP="00E66895"/>
    <w:p w14:paraId="7087A9C8" w14:textId="77777777" w:rsidR="00E90DB8" w:rsidRDefault="00E90DB8" w:rsidP="00E66895"/>
    <w:p w14:paraId="19A93096" w14:textId="77777777" w:rsidR="000C2FF9" w:rsidRDefault="000C2FF9">
      <w:r>
        <w:br w:type="page"/>
      </w:r>
    </w:p>
    <w:p w14:paraId="2A85B6EF" w14:textId="18FB7A0A" w:rsidR="006F32AD" w:rsidRDefault="000C2FF9" w:rsidP="00E66895">
      <w:r>
        <w:lastRenderedPageBreak/>
        <w:t xml:space="preserve">Wat heb ik bijgedragen als ontwerper </w:t>
      </w:r>
      <w:r w:rsidR="00A1534B">
        <w:t>in ontwikkeling</w:t>
      </w:r>
      <w:r w:rsidR="00872AAE">
        <w:t>?</w:t>
      </w:r>
    </w:p>
    <w:p w14:paraId="207FC22A" w14:textId="1608695E" w:rsidR="007A4166" w:rsidRDefault="007A4166" w:rsidP="00E66895">
      <w:r>
        <w:t xml:space="preserve">Stepping </w:t>
      </w:r>
      <w:proofErr w:type="spellStart"/>
      <w:r>
        <w:t>stones</w:t>
      </w:r>
      <w:proofErr w:type="spellEnd"/>
      <w:r>
        <w:t xml:space="preserve"> en methodes</w:t>
      </w:r>
    </w:p>
    <w:p w14:paraId="5F56196D" w14:textId="77777777" w:rsidR="0074212B" w:rsidRDefault="0074212B" w:rsidP="00E66895"/>
    <w:p w14:paraId="60D393E7" w14:textId="5DDB4400" w:rsidR="0074212B" w:rsidRDefault="0074212B" w:rsidP="00E66895">
      <w:r>
        <w:t>Di</w:t>
      </w:r>
      <w:r w:rsidR="0022351B">
        <w:t>n</w:t>
      </w:r>
      <w:r>
        <w:t xml:space="preserve">sdag </w:t>
      </w:r>
      <w:r w:rsidR="0022351B">
        <w:t>afmaken</w:t>
      </w:r>
      <w:r>
        <w:t xml:space="preserve"> van de flyers</w:t>
      </w:r>
    </w:p>
    <w:p w14:paraId="11B9A50A" w14:textId="1A60702B" w:rsidR="0074212B" w:rsidRDefault="0074212B" w:rsidP="00E66895">
      <w:r>
        <w:t xml:space="preserve">Keuze voor een omlijning omdat als het als ‘sticker’ zou zijn </w:t>
      </w:r>
      <w:r w:rsidR="0022351B">
        <w:t xml:space="preserve">er niet genoeg ruimte zou zijn om alle informatie die erop moet </w:t>
      </w:r>
      <w:r w:rsidR="0075441F">
        <w:t>neer te kunnen zetten</w:t>
      </w:r>
    </w:p>
    <w:p w14:paraId="44EA43B7" w14:textId="77AB4185" w:rsidR="0075441F" w:rsidRDefault="0075441F" w:rsidP="00E66895">
      <w:r>
        <w:t xml:space="preserve">Keuze voor vorm omdat het een beetje lijkt op een bloem </w:t>
      </w:r>
      <w:r w:rsidR="00104EEA">
        <w:t>en het valt beter op dan een gewoon ronde of rechthoekige flyer</w:t>
      </w:r>
    </w:p>
    <w:p w14:paraId="44AECF19" w14:textId="77777777" w:rsidR="004A6576" w:rsidRDefault="004A6576">
      <w:r>
        <w:br w:type="page"/>
      </w:r>
    </w:p>
    <w:p w14:paraId="014BBB24" w14:textId="77777777" w:rsidR="004A6576" w:rsidRPr="00BB6642" w:rsidRDefault="004A6576" w:rsidP="004A6576">
      <w:pPr>
        <w:rPr>
          <w:rFonts w:ascii="Karla" w:hAnsi="Karla"/>
        </w:rPr>
      </w:pPr>
      <w:r w:rsidRPr="00BB6642">
        <w:rPr>
          <w:rFonts w:ascii="Karla" w:hAnsi="Karla"/>
        </w:rPr>
        <w:lastRenderedPageBreak/>
        <w:t>Samenwerking – vergadering</w:t>
      </w:r>
    </w:p>
    <w:p w14:paraId="51570B60" w14:textId="77777777" w:rsidR="004A6576" w:rsidRPr="00BB6642" w:rsidRDefault="004A6576" w:rsidP="004A6576">
      <w:pPr>
        <w:rPr>
          <w:rFonts w:ascii="Karla" w:hAnsi="Karla"/>
        </w:rPr>
      </w:pPr>
      <w:r w:rsidRPr="00BB6642">
        <w:rPr>
          <w:rFonts w:ascii="Karla" w:hAnsi="Karla"/>
        </w:rPr>
        <w:t>Kritisch zijn op het proces en dit benomen zodat we in de goed richting blijven.</w:t>
      </w:r>
    </w:p>
    <w:p w14:paraId="135C3DAB" w14:textId="77777777" w:rsidR="004A6576" w:rsidRPr="00BB6642" w:rsidRDefault="004A6576" w:rsidP="004A6576">
      <w:pPr>
        <w:rPr>
          <w:rFonts w:ascii="Karla" w:hAnsi="Karla"/>
        </w:rPr>
      </w:pPr>
      <w:r w:rsidRPr="00BB6642">
        <w:rPr>
          <w:rFonts w:ascii="Karla" w:hAnsi="Karla"/>
        </w:rPr>
        <w:t>Bijhouden van de fysiek en digitale documenten</w:t>
      </w:r>
    </w:p>
    <w:p w14:paraId="54B67541" w14:textId="77777777" w:rsidR="004A6576" w:rsidRPr="00BB6642" w:rsidRDefault="004A6576" w:rsidP="004A6576">
      <w:pPr>
        <w:rPr>
          <w:rFonts w:ascii="Karla" w:hAnsi="Karla"/>
        </w:rPr>
      </w:pPr>
      <w:r w:rsidRPr="00BB6642">
        <w:rPr>
          <w:rFonts w:ascii="Karla" w:hAnsi="Karla"/>
        </w:rPr>
        <w:t xml:space="preserve">Als het chaotisch wordt kan ik dit benomen en </w:t>
      </w:r>
    </w:p>
    <w:p w14:paraId="76BD17ED" w14:textId="77777777" w:rsidR="004A6576" w:rsidRPr="00BB6642" w:rsidRDefault="004A6576" w:rsidP="004A6576">
      <w:pPr>
        <w:rPr>
          <w:rFonts w:ascii="Karla" w:hAnsi="Karla"/>
        </w:rPr>
      </w:pPr>
      <w:r w:rsidRPr="00BB6642">
        <w:rPr>
          <w:rFonts w:ascii="Karla" w:hAnsi="Karla"/>
        </w:rPr>
        <w:t xml:space="preserve">Ik heb tijdens het gehele proces zoveel mogelijk alle documenten zowel fysiek als digitaal bijgehouden. </w:t>
      </w:r>
    </w:p>
    <w:p w14:paraId="4F4BCCB8" w14:textId="77777777" w:rsidR="004A6576" w:rsidRPr="00BB6642" w:rsidRDefault="004A6576" w:rsidP="004A6576">
      <w:pPr>
        <w:rPr>
          <w:rFonts w:ascii="Karla" w:hAnsi="Karla"/>
        </w:rPr>
      </w:pPr>
      <w:r w:rsidRPr="00BB6642">
        <w:rPr>
          <w:rFonts w:ascii="Karla" w:hAnsi="Karla"/>
        </w:rPr>
        <w:t xml:space="preserve">Daarnaast heb ik benoemd wanneer het chaotisch werd en we de richting uit het oog verloren zodat we weer terug konden naar waar we mee bezig waren. </w:t>
      </w:r>
    </w:p>
    <w:p w14:paraId="29F97ECB" w14:textId="77777777" w:rsidR="004A6576" w:rsidRPr="00BB6642" w:rsidRDefault="004A6576" w:rsidP="004A6576">
      <w:pPr>
        <w:rPr>
          <w:rFonts w:ascii="Karla" w:hAnsi="Karla"/>
        </w:rPr>
      </w:pPr>
    </w:p>
    <w:p w14:paraId="63820451" w14:textId="77777777" w:rsidR="004A6576" w:rsidRPr="00BB6642" w:rsidRDefault="004A6576" w:rsidP="004A6576">
      <w:pPr>
        <w:rPr>
          <w:rFonts w:ascii="Karla" w:hAnsi="Karla"/>
        </w:rPr>
      </w:pPr>
    </w:p>
    <w:p w14:paraId="0DEC77B6" w14:textId="77777777" w:rsidR="004A6576" w:rsidRPr="00BB6642" w:rsidRDefault="004A6576" w:rsidP="004A6576">
      <w:pPr>
        <w:rPr>
          <w:rFonts w:ascii="Karla" w:hAnsi="Karla"/>
        </w:rPr>
      </w:pPr>
      <w:r w:rsidRPr="00BB6642">
        <w:rPr>
          <w:rFonts w:ascii="Karla" w:hAnsi="Karla"/>
        </w:rPr>
        <w:t>Onderzoeksvragen</w:t>
      </w:r>
    </w:p>
    <w:p w14:paraId="43B94441" w14:textId="77777777" w:rsidR="004A6576" w:rsidRPr="00BB6642" w:rsidRDefault="004A6576" w:rsidP="004A6576">
      <w:pPr>
        <w:pStyle w:val="Lijstalinea"/>
        <w:numPr>
          <w:ilvl w:val="0"/>
          <w:numId w:val="14"/>
        </w:numPr>
        <w:rPr>
          <w:rFonts w:ascii="Karla" w:hAnsi="Karla"/>
        </w:rPr>
      </w:pPr>
      <w:r w:rsidRPr="00BB6642">
        <w:rPr>
          <w:rFonts w:ascii="Karla" w:hAnsi="Karla"/>
        </w:rPr>
        <w:t>Wie zijn de jongeren?</w:t>
      </w:r>
    </w:p>
    <w:p w14:paraId="357C41DD" w14:textId="77777777" w:rsidR="004A6576" w:rsidRPr="00BB6642" w:rsidRDefault="004A6576" w:rsidP="004A6576">
      <w:pPr>
        <w:pStyle w:val="Lijstalinea"/>
        <w:numPr>
          <w:ilvl w:val="0"/>
          <w:numId w:val="14"/>
        </w:numPr>
        <w:rPr>
          <w:rFonts w:ascii="Karla" w:hAnsi="Karla"/>
        </w:rPr>
      </w:pPr>
      <w:r w:rsidRPr="00BB6642">
        <w:rPr>
          <w:rFonts w:ascii="Karla" w:hAnsi="Karla"/>
        </w:rPr>
        <w:t>Wat houdt bewustwording in?</w:t>
      </w:r>
    </w:p>
    <w:p w14:paraId="7AF7835D" w14:textId="77777777" w:rsidR="004A6576" w:rsidRPr="00BB6642" w:rsidRDefault="004A6576" w:rsidP="004A6576">
      <w:pPr>
        <w:pStyle w:val="Lijstalinea"/>
        <w:numPr>
          <w:ilvl w:val="0"/>
          <w:numId w:val="14"/>
        </w:numPr>
        <w:rPr>
          <w:rFonts w:ascii="Karla" w:hAnsi="Karla"/>
        </w:rPr>
      </w:pPr>
      <w:r w:rsidRPr="00BB6642">
        <w:rPr>
          <w:rFonts w:ascii="Karla" w:hAnsi="Karla"/>
        </w:rPr>
        <w:t>Wat zijn methodes om bewustwording te vergroten?</w:t>
      </w:r>
    </w:p>
    <w:p w14:paraId="04777CF3" w14:textId="77777777" w:rsidR="004A6576" w:rsidRPr="00BB6642" w:rsidRDefault="004A6576" w:rsidP="004A6576">
      <w:pPr>
        <w:pStyle w:val="Lijstalinea"/>
        <w:numPr>
          <w:ilvl w:val="0"/>
          <w:numId w:val="14"/>
        </w:numPr>
        <w:rPr>
          <w:rFonts w:ascii="Karla" w:hAnsi="Karla"/>
        </w:rPr>
      </w:pPr>
      <w:r w:rsidRPr="00BB6642">
        <w:rPr>
          <w:rFonts w:ascii="Karla" w:hAnsi="Karla"/>
        </w:rPr>
        <w:t>Wat ziet PAN-NL onder bewustwording?</w:t>
      </w:r>
    </w:p>
    <w:p w14:paraId="77013AFC" w14:textId="77777777" w:rsidR="004A6576" w:rsidRPr="00BB6642" w:rsidRDefault="004A6576" w:rsidP="004A6576">
      <w:pPr>
        <w:rPr>
          <w:rFonts w:ascii="Karla" w:hAnsi="Karla"/>
        </w:rPr>
      </w:pPr>
    </w:p>
    <w:p w14:paraId="0540C50B" w14:textId="77777777" w:rsidR="004A6576" w:rsidRPr="00BB6642" w:rsidRDefault="004A6576" w:rsidP="004A6576">
      <w:pPr>
        <w:rPr>
          <w:rFonts w:ascii="Karla" w:hAnsi="Karla"/>
        </w:rPr>
      </w:pPr>
      <w:r w:rsidRPr="00BB6642">
        <w:rPr>
          <w:rFonts w:ascii="Karla" w:hAnsi="Karla"/>
        </w:rPr>
        <w:t xml:space="preserve">Bijdrage aan ontwerpvraag </w:t>
      </w:r>
    </w:p>
    <w:p w14:paraId="20D3F544" w14:textId="77777777" w:rsidR="004A6576" w:rsidRPr="00BB6642" w:rsidRDefault="004A6576" w:rsidP="004A6576">
      <w:pPr>
        <w:rPr>
          <w:rFonts w:ascii="Karla" w:hAnsi="Karla"/>
        </w:rPr>
      </w:pPr>
      <w:r w:rsidRPr="00BB6642">
        <w:rPr>
          <w:rFonts w:ascii="Karla" w:hAnsi="Karla"/>
          <w:noProof/>
        </w:rPr>
        <w:drawing>
          <wp:inline distT="0" distB="0" distL="0" distR="0" wp14:anchorId="62B217A2" wp14:editId="65418A73">
            <wp:extent cx="5760720" cy="2164715"/>
            <wp:effectExtent l="0" t="0" r="0" b="6985"/>
            <wp:docPr id="1289974467" name="Afbeelding 1" descr="Afbeelding met tekst, schermopname,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974467" name="Afbeelding 1" descr="Afbeelding met tekst, schermopname, Lettertype&#10;&#10;Door AI gegenereerde inhoud is mogelijk onjuist."/>
                    <pic:cNvPicPr/>
                  </pic:nvPicPr>
                  <pic:blipFill>
                    <a:blip r:embed="rId20"/>
                    <a:stretch>
                      <a:fillRect/>
                    </a:stretch>
                  </pic:blipFill>
                  <pic:spPr>
                    <a:xfrm>
                      <a:off x="0" y="0"/>
                      <a:ext cx="5760720" cy="2164715"/>
                    </a:xfrm>
                    <a:prstGeom prst="rect">
                      <a:avLst/>
                    </a:prstGeom>
                  </pic:spPr>
                </pic:pic>
              </a:graphicData>
            </a:graphic>
          </wp:inline>
        </w:drawing>
      </w:r>
    </w:p>
    <w:p w14:paraId="7E74E301" w14:textId="77777777" w:rsidR="004A6576" w:rsidRPr="00BB6642" w:rsidRDefault="004A6576" w:rsidP="004A6576">
      <w:pPr>
        <w:rPr>
          <w:rFonts w:ascii="Karla" w:hAnsi="Karla"/>
        </w:rPr>
      </w:pPr>
    </w:p>
    <w:p w14:paraId="65358B22" w14:textId="77777777" w:rsidR="004A6576" w:rsidRPr="00BB6642" w:rsidRDefault="004A6576" w:rsidP="004A6576">
      <w:pPr>
        <w:rPr>
          <w:rFonts w:ascii="Karla" w:hAnsi="Karla"/>
        </w:rPr>
      </w:pPr>
      <w:r w:rsidRPr="00BB6642">
        <w:rPr>
          <w:rFonts w:ascii="Karla" w:hAnsi="Karla"/>
        </w:rPr>
        <w:t xml:space="preserve">Ideeën </w:t>
      </w:r>
    </w:p>
    <w:p w14:paraId="5227753C" w14:textId="77777777" w:rsidR="004A6576" w:rsidRPr="00BB6642" w:rsidRDefault="004A6576" w:rsidP="004A6576">
      <w:pPr>
        <w:rPr>
          <w:rFonts w:ascii="Karla" w:hAnsi="Karla"/>
        </w:rPr>
      </w:pPr>
      <w:r w:rsidRPr="00BB6642">
        <w:rPr>
          <w:rFonts w:ascii="Karla" w:hAnsi="Karla"/>
        </w:rPr>
        <w:t xml:space="preserve">Losse ideeën uit </w:t>
      </w:r>
      <w:proofErr w:type="spellStart"/>
      <w:r w:rsidRPr="00BB6642">
        <w:rPr>
          <w:rFonts w:ascii="Karla" w:hAnsi="Karla"/>
        </w:rPr>
        <w:t>mindmaps</w:t>
      </w:r>
      <w:proofErr w:type="spellEnd"/>
      <w:r w:rsidRPr="00BB6642">
        <w:rPr>
          <w:rFonts w:ascii="Karla" w:hAnsi="Karla"/>
        </w:rPr>
        <w:t xml:space="preserve"> en creatieve sessies die niet van mijn persoonlijk afkomstig zijn maar die ik wel heb opgepakt en uit kan werken tot bruikbare ideeën.</w:t>
      </w:r>
    </w:p>
    <w:p w14:paraId="4EC96F7D" w14:textId="77777777" w:rsidR="004A6576" w:rsidRPr="00BB6642" w:rsidRDefault="004A6576" w:rsidP="004A6576">
      <w:pPr>
        <w:pStyle w:val="Lijstalinea"/>
        <w:numPr>
          <w:ilvl w:val="0"/>
          <w:numId w:val="14"/>
        </w:numPr>
        <w:rPr>
          <w:rFonts w:ascii="Karla" w:hAnsi="Karla"/>
          <w:noProof/>
        </w:rPr>
      </w:pPr>
      <w:r w:rsidRPr="00BB6642">
        <w:rPr>
          <w:rFonts w:ascii="Karla" w:hAnsi="Karla"/>
          <w:noProof/>
        </w:rPr>
        <w:t>Rusp perspectief relaten aan gezondheid en toekomst van onze kinderen</w:t>
      </w:r>
    </w:p>
    <w:p w14:paraId="20C6EF72" w14:textId="77777777" w:rsidR="004A6576" w:rsidRPr="00BB6642" w:rsidRDefault="004A6576" w:rsidP="004A6576">
      <w:pPr>
        <w:pStyle w:val="Lijstalinea"/>
        <w:numPr>
          <w:ilvl w:val="0"/>
          <w:numId w:val="14"/>
        </w:numPr>
        <w:rPr>
          <w:rFonts w:ascii="Karla" w:hAnsi="Karla"/>
          <w:noProof/>
        </w:rPr>
      </w:pPr>
      <w:r w:rsidRPr="00BB6642">
        <w:rPr>
          <w:rFonts w:ascii="Karla" w:hAnsi="Karla"/>
          <w:noProof/>
        </w:rPr>
        <w:t>Filmpje/reclame pesticide is de oplossing voor de huizenmarkt</w:t>
      </w:r>
    </w:p>
    <w:p w14:paraId="0ADCA483" w14:textId="77777777" w:rsidR="004A6576" w:rsidRPr="00BB6642" w:rsidRDefault="004A6576" w:rsidP="004A6576">
      <w:pPr>
        <w:pStyle w:val="Lijstalinea"/>
        <w:numPr>
          <w:ilvl w:val="0"/>
          <w:numId w:val="14"/>
        </w:numPr>
        <w:rPr>
          <w:rFonts w:ascii="Karla" w:hAnsi="Karla"/>
        </w:rPr>
      </w:pPr>
      <w:r w:rsidRPr="00BB6642">
        <w:rPr>
          <w:rFonts w:ascii="Karla" w:hAnsi="Karla"/>
        </w:rPr>
        <w:lastRenderedPageBreak/>
        <w:t>Tekst op voorkant flyer in het Nederlands</w:t>
      </w:r>
    </w:p>
    <w:p w14:paraId="4D9FDCA1" w14:textId="77777777" w:rsidR="004A6576" w:rsidRPr="00BB6642" w:rsidRDefault="004A6576" w:rsidP="004A6576">
      <w:pPr>
        <w:pStyle w:val="Lijstalinea"/>
        <w:numPr>
          <w:ilvl w:val="0"/>
          <w:numId w:val="14"/>
        </w:numPr>
        <w:rPr>
          <w:rFonts w:ascii="Karla" w:hAnsi="Karla"/>
        </w:rPr>
      </w:pPr>
      <w:r w:rsidRPr="00BB6642">
        <w:rPr>
          <w:rFonts w:ascii="Karla" w:hAnsi="Karla"/>
        </w:rPr>
        <w:t>Scripts geschreven voor de (</w:t>
      </w:r>
      <w:proofErr w:type="spellStart"/>
      <w:r w:rsidRPr="00BB6642">
        <w:rPr>
          <w:rFonts w:ascii="Karla" w:hAnsi="Karla"/>
        </w:rPr>
        <w:t>tiktok</w:t>
      </w:r>
      <w:proofErr w:type="spellEnd"/>
      <w:r w:rsidRPr="00BB6642">
        <w:rPr>
          <w:rFonts w:ascii="Karla" w:hAnsi="Karla"/>
        </w:rPr>
        <w:t xml:space="preserve">) filmpjes </w:t>
      </w:r>
    </w:p>
    <w:p w14:paraId="08DFD852" w14:textId="77777777" w:rsidR="004A6576" w:rsidRPr="00BB6642" w:rsidRDefault="004A6576" w:rsidP="004A6576">
      <w:pPr>
        <w:rPr>
          <w:rFonts w:ascii="Karla" w:hAnsi="Karla"/>
        </w:rPr>
      </w:pPr>
      <w:r w:rsidRPr="00BB6642">
        <w:rPr>
          <w:rFonts w:ascii="Karla" w:hAnsi="Karla"/>
        </w:rPr>
        <w:t>Slogans</w:t>
      </w:r>
    </w:p>
    <w:p w14:paraId="0E7A6E60" w14:textId="77777777" w:rsidR="004A6576" w:rsidRPr="00BB6642" w:rsidRDefault="004A6576" w:rsidP="004A6576">
      <w:pPr>
        <w:pStyle w:val="Lijstalinea"/>
        <w:numPr>
          <w:ilvl w:val="0"/>
          <w:numId w:val="13"/>
        </w:numPr>
        <w:rPr>
          <w:rFonts w:ascii="Karla" w:hAnsi="Karla"/>
        </w:rPr>
      </w:pPr>
      <w:r w:rsidRPr="00BB6642">
        <w:rPr>
          <w:rFonts w:ascii="Karla" w:hAnsi="Karla"/>
        </w:rPr>
        <w:t xml:space="preserve">“Zonder bijen, geen bloei.” </w:t>
      </w:r>
    </w:p>
    <w:p w14:paraId="09E90F47" w14:textId="77777777" w:rsidR="004A6576" w:rsidRPr="00BB6642" w:rsidRDefault="004A6576" w:rsidP="004A6576">
      <w:pPr>
        <w:pStyle w:val="Lijstalinea"/>
        <w:numPr>
          <w:ilvl w:val="0"/>
          <w:numId w:val="13"/>
        </w:numPr>
        <w:rPr>
          <w:rFonts w:ascii="Karla" w:hAnsi="Karla"/>
        </w:rPr>
      </w:pPr>
      <w:r w:rsidRPr="00BB6642">
        <w:rPr>
          <w:rFonts w:ascii="Karla" w:hAnsi="Karla"/>
        </w:rPr>
        <w:t xml:space="preserve">"Jouw tuin, hun graf" </w:t>
      </w:r>
    </w:p>
    <w:p w14:paraId="4CFBC553" w14:textId="77777777" w:rsidR="004A6576" w:rsidRPr="00BB6642" w:rsidRDefault="004A6576" w:rsidP="004A6576">
      <w:pPr>
        <w:pStyle w:val="Lijstalinea"/>
        <w:numPr>
          <w:ilvl w:val="0"/>
          <w:numId w:val="13"/>
        </w:numPr>
        <w:rPr>
          <w:rFonts w:ascii="Karla" w:hAnsi="Karla"/>
        </w:rPr>
      </w:pPr>
      <w:r w:rsidRPr="00BB6642">
        <w:rPr>
          <w:rFonts w:ascii="Karla" w:hAnsi="Karla"/>
        </w:rPr>
        <w:t>"De stilte na de zoem"</w:t>
      </w:r>
    </w:p>
    <w:p w14:paraId="71CDD345" w14:textId="77777777" w:rsidR="004A6576" w:rsidRPr="00BB6642" w:rsidRDefault="004A6576" w:rsidP="004A6576">
      <w:pPr>
        <w:rPr>
          <w:rFonts w:ascii="Karla" w:hAnsi="Karla"/>
        </w:rPr>
      </w:pPr>
      <w:r w:rsidRPr="00BB6642">
        <w:rPr>
          <w:rFonts w:ascii="Karla" w:hAnsi="Karla"/>
        </w:rPr>
        <w:t>Testen</w:t>
      </w:r>
    </w:p>
    <w:p w14:paraId="002F0145" w14:textId="77777777" w:rsidR="004A6576" w:rsidRPr="00BB6642" w:rsidRDefault="004A6576" w:rsidP="004A6576">
      <w:pPr>
        <w:pStyle w:val="Lijstalinea"/>
        <w:numPr>
          <w:ilvl w:val="0"/>
          <w:numId w:val="13"/>
        </w:numPr>
        <w:rPr>
          <w:rFonts w:ascii="Karla" w:hAnsi="Karla"/>
        </w:rPr>
      </w:pPr>
      <w:r w:rsidRPr="00BB6642">
        <w:rPr>
          <w:rFonts w:ascii="Karla" w:hAnsi="Karla"/>
        </w:rPr>
        <w:t>Testplan ingevuld</w:t>
      </w:r>
    </w:p>
    <w:p w14:paraId="265069A4" w14:textId="77777777" w:rsidR="004A6576" w:rsidRPr="00BB6642" w:rsidRDefault="004A6576" w:rsidP="004A6576">
      <w:pPr>
        <w:pStyle w:val="Lijstalinea"/>
        <w:numPr>
          <w:ilvl w:val="0"/>
          <w:numId w:val="13"/>
        </w:numPr>
        <w:rPr>
          <w:rFonts w:ascii="Karla" w:hAnsi="Karla"/>
        </w:rPr>
      </w:pPr>
      <w:r w:rsidRPr="00BB6642">
        <w:rPr>
          <w:rFonts w:ascii="Karla" w:hAnsi="Karla"/>
        </w:rPr>
        <w:t>Testen in tuincentra uitgevoerd</w:t>
      </w:r>
    </w:p>
    <w:p w14:paraId="75F18D8C" w14:textId="77777777" w:rsidR="004A6576" w:rsidRPr="00BB6642" w:rsidRDefault="004A6576" w:rsidP="004A6576">
      <w:pPr>
        <w:pStyle w:val="Lijstalinea"/>
        <w:numPr>
          <w:ilvl w:val="0"/>
          <w:numId w:val="13"/>
        </w:numPr>
        <w:rPr>
          <w:rFonts w:ascii="Karla" w:hAnsi="Karla"/>
        </w:rPr>
      </w:pPr>
      <w:r w:rsidRPr="00BB6642">
        <w:rPr>
          <w:rFonts w:ascii="Karla" w:hAnsi="Karla"/>
        </w:rPr>
        <w:t>Bijhouden van testresultaten</w:t>
      </w:r>
    </w:p>
    <w:p w14:paraId="4ED01B56" w14:textId="77777777" w:rsidR="004A6576" w:rsidRPr="00BB6642" w:rsidRDefault="004A6576" w:rsidP="004A6576">
      <w:pPr>
        <w:rPr>
          <w:rFonts w:ascii="Karla" w:hAnsi="Karla"/>
        </w:rPr>
      </w:pPr>
      <w:r w:rsidRPr="00BB6642">
        <w:rPr>
          <w:rFonts w:ascii="Karla" w:hAnsi="Karla"/>
        </w:rPr>
        <w:t>Product</w:t>
      </w:r>
    </w:p>
    <w:p w14:paraId="20B5863D" w14:textId="77777777" w:rsidR="004A6576" w:rsidRPr="00BB6642" w:rsidRDefault="004A6576" w:rsidP="004A6576">
      <w:pPr>
        <w:rPr>
          <w:rFonts w:ascii="Karla" w:hAnsi="Karla"/>
        </w:rPr>
      </w:pPr>
    </w:p>
    <w:p w14:paraId="6EEB9D63" w14:textId="77777777" w:rsidR="004A6576" w:rsidRPr="00BB6642" w:rsidRDefault="004A6576" w:rsidP="004A6576">
      <w:pPr>
        <w:rPr>
          <w:rFonts w:ascii="Karla" w:hAnsi="Karla"/>
        </w:rPr>
      </w:pPr>
      <w:r w:rsidRPr="00BB6642">
        <w:rPr>
          <w:rFonts w:ascii="Karla" w:hAnsi="Karla"/>
        </w:rPr>
        <w:t>Reactie op de feedback als bedrijf:</w:t>
      </w:r>
    </w:p>
    <w:p w14:paraId="6001C6E4" w14:textId="77777777" w:rsidR="004A6576" w:rsidRPr="00BB6642" w:rsidRDefault="004A6576" w:rsidP="004A6576">
      <w:pPr>
        <w:rPr>
          <w:rFonts w:ascii="Karla" w:hAnsi="Karla"/>
        </w:rPr>
      </w:pPr>
      <w:r w:rsidRPr="00BB6642">
        <w:rPr>
          <w:rFonts w:ascii="Karla" w:hAnsi="Karla"/>
        </w:rPr>
        <w:t>Goede presentatie gehouden alleen beter letten op hoe lang we over dingen praten</w:t>
      </w:r>
    </w:p>
    <w:p w14:paraId="3F37F045" w14:textId="77777777" w:rsidR="004A6576" w:rsidRPr="00BB6642" w:rsidRDefault="004A6576" w:rsidP="004A6576">
      <w:pPr>
        <w:rPr>
          <w:rFonts w:ascii="Karla" w:hAnsi="Karla"/>
        </w:rPr>
      </w:pPr>
      <w:r w:rsidRPr="00BB6642">
        <w:rPr>
          <w:rFonts w:ascii="Karla" w:hAnsi="Karla"/>
        </w:rPr>
        <w:t>Max: hoofdzaken van bijzaken kunnen scheiden</w:t>
      </w:r>
    </w:p>
    <w:p w14:paraId="60095FEE" w14:textId="77777777" w:rsidR="004A6576" w:rsidRPr="00BB6642" w:rsidRDefault="004A6576" w:rsidP="004A6576">
      <w:pPr>
        <w:rPr>
          <w:rFonts w:ascii="Karla" w:hAnsi="Karla"/>
        </w:rPr>
      </w:pPr>
    </w:p>
    <w:p w14:paraId="102AB813" w14:textId="77777777" w:rsidR="00110687" w:rsidRDefault="00110687" w:rsidP="00E66895"/>
    <w:p w14:paraId="04B9C29E" w14:textId="77777777" w:rsidR="00110687" w:rsidRDefault="00110687">
      <w:r>
        <w:br w:type="page"/>
      </w:r>
    </w:p>
    <w:p w14:paraId="4913A2FF" w14:textId="5F8E3EB4" w:rsidR="00664828" w:rsidRDefault="00664828" w:rsidP="00E66895">
      <w:r>
        <w:lastRenderedPageBreak/>
        <w:t xml:space="preserve">2 juni 2025 maandag </w:t>
      </w:r>
    </w:p>
    <w:p w14:paraId="2EA47A7C" w14:textId="56AB42BC" w:rsidR="00664828" w:rsidRDefault="00664828" w:rsidP="00E66895">
      <w:r>
        <w:t xml:space="preserve">Presentatie </w:t>
      </w:r>
    </w:p>
    <w:p w14:paraId="4DD0DED6" w14:textId="77777777" w:rsidR="00664828" w:rsidRDefault="00664828" w:rsidP="00E66895"/>
    <w:p w14:paraId="5E4CE6A7" w14:textId="1160E8D5" w:rsidR="00FD5937" w:rsidRDefault="00110687" w:rsidP="00E66895">
      <w:r>
        <w:t>3 juni 2025</w:t>
      </w:r>
      <w:r w:rsidR="00664828">
        <w:t xml:space="preserve"> dinsdag</w:t>
      </w:r>
    </w:p>
    <w:p w14:paraId="7E45731F" w14:textId="1031D2B0" w:rsidR="00110687" w:rsidRDefault="00110687" w:rsidP="00E66895">
      <w:r>
        <w:t>Vergadering</w:t>
      </w:r>
    </w:p>
    <w:p w14:paraId="4A342F2B" w14:textId="5D91F7D3" w:rsidR="00110687" w:rsidRDefault="00110687" w:rsidP="00E66895">
      <w:r>
        <w:t>Feedback van Mattheus en uit de testresultaten verwerken in een nieuwe iteratie</w:t>
      </w:r>
      <w:r w:rsidR="002200F5">
        <w:t>.</w:t>
      </w:r>
    </w:p>
    <w:p w14:paraId="74237170" w14:textId="01FC6BE5" w:rsidR="009A49F2" w:rsidRDefault="009A49F2" w:rsidP="00E66895">
      <w:r>
        <w:t>Samen kijken</w:t>
      </w:r>
      <w:r w:rsidR="00676572">
        <w:t xml:space="preserve"> met Sinem naar de vormgeving</w:t>
      </w:r>
    </w:p>
    <w:p w14:paraId="0F157F04" w14:textId="69DC2FE2" w:rsidR="00676572" w:rsidRDefault="00676572" w:rsidP="00E66895">
      <w:r>
        <w:t>Kleur aangepast zodat het beter opvalt</w:t>
      </w:r>
    </w:p>
    <w:p w14:paraId="2903E46C" w14:textId="26386669" w:rsidR="00676572" w:rsidRDefault="00726F5E" w:rsidP="00E66895">
      <w:r>
        <w:t xml:space="preserve">Vanuit het testresultaat </w:t>
      </w:r>
      <w:r w:rsidR="00475717">
        <w:t xml:space="preserve">ook de ‘scan </w:t>
      </w:r>
      <w:proofErr w:type="spellStart"/>
      <w:r w:rsidR="00475717">
        <w:t>my</w:t>
      </w:r>
      <w:proofErr w:type="spellEnd"/>
      <w:r w:rsidR="00475717">
        <w:t xml:space="preserve"> back’ naar Nederlands veranderd</w:t>
      </w:r>
      <w:r w:rsidR="00AE4357">
        <w:t xml:space="preserve">. Ik </w:t>
      </w:r>
      <w:r w:rsidR="00237FA8">
        <w:t>bedacht</w:t>
      </w:r>
    </w:p>
    <w:p w14:paraId="146596C9" w14:textId="493E3258" w:rsidR="00466021" w:rsidRDefault="00466021" w:rsidP="00E66895">
      <w:r>
        <w:t xml:space="preserve">Wat en welk </w:t>
      </w:r>
      <w:r w:rsidR="008516D2">
        <w:t>filmpje</w:t>
      </w:r>
      <w:r>
        <w:t xml:space="preserve"> er aan de </w:t>
      </w:r>
      <w:proofErr w:type="spellStart"/>
      <w:r>
        <w:t>qr</w:t>
      </w:r>
      <w:proofErr w:type="spellEnd"/>
      <w:r>
        <w:t xml:space="preserve"> code </w:t>
      </w:r>
      <w:proofErr w:type="gramStart"/>
      <w:r>
        <w:t>word</w:t>
      </w:r>
      <w:proofErr w:type="gramEnd"/>
      <w:r>
        <w:t xml:space="preserve"> gelinkt en op welk platform</w:t>
      </w:r>
    </w:p>
    <w:p w14:paraId="2867EF83" w14:textId="4E651AD9" w:rsidR="00821489" w:rsidRDefault="00821489" w:rsidP="00E66895">
      <w:r>
        <w:t>Met Sa</w:t>
      </w:r>
      <w:r w:rsidR="008E022F">
        <w:t>n</w:t>
      </w:r>
      <w:r>
        <w:t xml:space="preserve">der naar de drukkerij om wat informatie te halen over hoe het afgedrukt zou worden en wat de </w:t>
      </w:r>
      <w:r w:rsidR="008E022F">
        <w:t>mogelijkheden</w:t>
      </w:r>
      <w:r>
        <w:t xml:space="preserve"> zijn qua kosten</w:t>
      </w:r>
    </w:p>
    <w:p w14:paraId="29B85862" w14:textId="77777777" w:rsidR="00664828" w:rsidRDefault="00664828" w:rsidP="00E66895"/>
    <w:p w14:paraId="084CF5B9" w14:textId="5BF09559" w:rsidR="00664828" w:rsidRDefault="00664828" w:rsidP="00E66895">
      <w:r>
        <w:t>6 juni 205 donderdag</w:t>
      </w:r>
    </w:p>
    <w:p w14:paraId="3FC5D962" w14:textId="596AF21E" w:rsidR="00E03C31" w:rsidRDefault="00E03C31">
      <w:r>
        <w:br w:type="page"/>
      </w:r>
    </w:p>
    <w:p w14:paraId="16629F43" w14:textId="0B87D8A3" w:rsidR="00E03C31" w:rsidRPr="00E03C31" w:rsidRDefault="00E03C31" w:rsidP="00E03C31">
      <w:r>
        <w:rPr>
          <w:b/>
          <w:bCs/>
        </w:rPr>
        <w:lastRenderedPageBreak/>
        <w:t xml:space="preserve">Pitch </w:t>
      </w:r>
    </w:p>
    <w:p w14:paraId="0170386C" w14:textId="357428F6" w:rsidR="00E03C31" w:rsidRPr="00E03C31" w:rsidRDefault="00E03C31" w:rsidP="00E03C31">
      <w:r w:rsidRPr="00E03C31">
        <w:rPr>
          <w:b/>
          <w:bCs/>
        </w:rPr>
        <w:t xml:space="preserve">1. Doel bepalen en </w:t>
      </w:r>
      <w:r w:rsidR="00D6741D" w:rsidRPr="00E03C31">
        <w:rPr>
          <w:b/>
          <w:bCs/>
        </w:rPr>
        <w:t>doelgroep kenmerken</w:t>
      </w:r>
      <w:r w:rsidRPr="00E03C31">
        <w:rPr>
          <w:b/>
          <w:bCs/>
        </w:rPr>
        <w:t xml:space="preserve"> vaststellen</w:t>
      </w:r>
    </w:p>
    <w:p w14:paraId="09DFF999" w14:textId="77777777" w:rsidR="000E35A4" w:rsidRDefault="00E03C31" w:rsidP="00E03C31">
      <w:r w:rsidRPr="00E03C31">
        <w:t>Wat willen jullie bereiken met jullie pitch? Als de pitch is afgelopen, wat wil je dan dat de opdrachtgever denkt en doet?  </w:t>
      </w:r>
    </w:p>
    <w:p w14:paraId="49312B93" w14:textId="03601515" w:rsidR="00E03C31" w:rsidRPr="00E03C31" w:rsidRDefault="00490536" w:rsidP="00E03C31">
      <w:r>
        <w:t>- Dat de opdrachtgever enthousiast is over ons product en deze gaat gebruiken</w:t>
      </w:r>
      <w:r w:rsidR="00E03C31" w:rsidRPr="00E03C31">
        <w:br/>
        <w:t> </w:t>
      </w:r>
    </w:p>
    <w:p w14:paraId="7E6183E9" w14:textId="77777777" w:rsidR="00E03C31" w:rsidRPr="00E03C31" w:rsidRDefault="00E03C31" w:rsidP="00E03C31">
      <w:r w:rsidRPr="00E03C31">
        <w:rPr>
          <w:b/>
          <w:bCs/>
        </w:rPr>
        <w:t>2. Brainstormen over je onderwerp(en)</w:t>
      </w:r>
    </w:p>
    <w:p w14:paraId="45938DD2" w14:textId="117DE47C" w:rsidR="0068474C" w:rsidRDefault="00E03C31" w:rsidP="00E03C31">
      <w:r w:rsidRPr="00E03C31">
        <w:t xml:space="preserve">Wat willen jullie allemaal vertellen? Maak samen een </w:t>
      </w:r>
      <w:proofErr w:type="spellStart"/>
      <w:r w:rsidRPr="00E03C31">
        <w:t>mindmap</w:t>
      </w:r>
      <w:proofErr w:type="spellEnd"/>
      <w:r w:rsidRPr="00E03C31">
        <w:t xml:space="preserve"> met alle onderwerpen. Divergeer, dus beperk je niet. </w:t>
      </w:r>
    </w:p>
    <w:p w14:paraId="19598330" w14:textId="77777777" w:rsidR="0068474C" w:rsidRDefault="0068474C" w:rsidP="00E03C31">
      <w:pPr>
        <w:pStyle w:val="Lijstalinea"/>
        <w:numPr>
          <w:ilvl w:val="0"/>
          <w:numId w:val="13"/>
        </w:numPr>
      </w:pPr>
      <w:r>
        <w:t>Testresultaten</w:t>
      </w:r>
    </w:p>
    <w:p w14:paraId="38B4724E" w14:textId="2FA3558B" w:rsidR="0068474C" w:rsidRDefault="0068474C" w:rsidP="0080732A">
      <w:pPr>
        <w:pStyle w:val="Lijstalinea"/>
        <w:numPr>
          <w:ilvl w:val="0"/>
          <w:numId w:val="13"/>
        </w:numPr>
      </w:pPr>
      <w:r>
        <w:t xml:space="preserve">Boodschap vertellen: aan de hand van ons concept jongeren </w:t>
      </w:r>
      <w:proofErr w:type="spellStart"/>
      <w:r>
        <w:t>beswust</w:t>
      </w:r>
      <w:proofErr w:type="spellEnd"/>
      <w:r>
        <w:t xml:space="preserve"> </w:t>
      </w:r>
      <w:proofErr w:type="spellStart"/>
      <w:r>
        <w:t>ovet</w:t>
      </w:r>
      <w:proofErr w:type="spellEnd"/>
      <w:r>
        <w:t xml:space="preserve"> gevolgen van pesticide </w:t>
      </w:r>
      <w:r w:rsidR="0080732A" w:rsidRPr="0080732A">
        <w:rPr>
          <w:lang w:val="en-US"/>
        </w:rPr>
        <w:t xml:space="preserve">Pesticides, </w:t>
      </w:r>
      <w:proofErr w:type="spellStart"/>
      <w:r w:rsidR="0080732A" w:rsidRPr="0080732A">
        <w:rPr>
          <w:lang w:val="en-US"/>
        </w:rPr>
        <w:t>schade</w:t>
      </w:r>
      <w:proofErr w:type="spellEnd"/>
      <w:r w:rsidR="0080732A" w:rsidRPr="0080732A">
        <w:rPr>
          <w:lang w:val="en-US"/>
        </w:rPr>
        <w:t xml:space="preserve"> op </w:t>
      </w:r>
      <w:proofErr w:type="spellStart"/>
      <w:r w:rsidR="0080732A" w:rsidRPr="0080732A">
        <w:rPr>
          <w:lang w:val="en-US"/>
        </w:rPr>
        <w:t>natuur</w:t>
      </w:r>
      <w:proofErr w:type="spellEnd"/>
      <w:r w:rsidR="0080732A" w:rsidRPr="0080732A">
        <w:rPr>
          <w:lang w:val="en-US"/>
        </w:rPr>
        <w:t xml:space="preserve">, </w:t>
      </w:r>
      <w:proofErr w:type="spellStart"/>
      <w:r w:rsidR="0080732A" w:rsidRPr="0080732A">
        <w:rPr>
          <w:lang w:val="en-US"/>
        </w:rPr>
        <w:t>schade</w:t>
      </w:r>
      <w:proofErr w:type="spellEnd"/>
      <w:r w:rsidR="0080732A" w:rsidRPr="0080732A">
        <w:rPr>
          <w:lang w:val="en-US"/>
        </w:rPr>
        <w:t xml:space="preserve"> op </w:t>
      </w:r>
      <w:proofErr w:type="spellStart"/>
      <w:r w:rsidR="0080732A" w:rsidRPr="0080732A">
        <w:rPr>
          <w:lang w:val="en-US"/>
        </w:rPr>
        <w:t>mens</w:t>
      </w:r>
      <w:proofErr w:type="spellEnd"/>
      <w:r w:rsidR="0080732A" w:rsidRPr="0080732A">
        <w:rPr>
          <w:lang w:val="en-US"/>
        </w:rPr>
        <w:t xml:space="preserve">, </w:t>
      </w:r>
      <w:proofErr w:type="spellStart"/>
      <w:r w:rsidR="0080732A" w:rsidRPr="0080732A">
        <w:rPr>
          <w:lang w:val="en-US"/>
        </w:rPr>
        <w:t>schade</w:t>
      </w:r>
      <w:proofErr w:type="spellEnd"/>
      <w:r w:rsidR="0080732A" w:rsidRPr="0080732A">
        <w:rPr>
          <w:lang w:val="en-US"/>
        </w:rPr>
        <w:t xml:space="preserve"> op </w:t>
      </w:r>
      <w:proofErr w:type="spellStart"/>
      <w:r w:rsidR="0080732A" w:rsidRPr="0080732A">
        <w:rPr>
          <w:lang w:val="en-US"/>
        </w:rPr>
        <w:t>bijen</w:t>
      </w:r>
      <w:proofErr w:type="spellEnd"/>
      <w:r w:rsidR="0080732A" w:rsidRPr="0080732A">
        <w:rPr>
          <w:lang w:val="en-US"/>
        </w:rPr>
        <w:t>.</w:t>
      </w:r>
    </w:p>
    <w:p w14:paraId="3E0581DA" w14:textId="33211033" w:rsidR="0068474C" w:rsidRDefault="00FC0BE1" w:rsidP="00E03C31">
      <w:pPr>
        <w:pStyle w:val="Lijstalinea"/>
        <w:numPr>
          <w:ilvl w:val="0"/>
          <w:numId w:val="13"/>
        </w:numPr>
      </w:pPr>
      <w:r>
        <w:t>Keuzen waarom we hebben gekozen voor het producten en waarom het werkt</w:t>
      </w:r>
    </w:p>
    <w:p w14:paraId="7942C69C" w14:textId="75FAFDFE" w:rsidR="00FC0BE1" w:rsidRDefault="00FC0BE1" w:rsidP="00E03C31">
      <w:pPr>
        <w:pStyle w:val="Lijstalinea"/>
        <w:numPr>
          <w:ilvl w:val="0"/>
          <w:numId w:val="13"/>
        </w:numPr>
      </w:pPr>
      <w:r>
        <w:t>Toelichten testmethodes</w:t>
      </w:r>
    </w:p>
    <w:p w14:paraId="0BA9EA86" w14:textId="18156786" w:rsidR="00AC4718" w:rsidRPr="00E03C31" w:rsidRDefault="002170AE" w:rsidP="00E03C31">
      <w:pPr>
        <w:pStyle w:val="Lijstalinea"/>
        <w:numPr>
          <w:ilvl w:val="0"/>
          <w:numId w:val="13"/>
        </w:numPr>
      </w:pPr>
      <w:r>
        <w:t>Probleem van opdrachtgever herhalen</w:t>
      </w:r>
    </w:p>
    <w:p w14:paraId="0C940799" w14:textId="77777777" w:rsidR="00F61B7C" w:rsidRDefault="00E03C31" w:rsidP="00E03C31">
      <w:pPr>
        <w:rPr>
          <w:b/>
          <w:bCs/>
        </w:rPr>
      </w:pPr>
      <w:r w:rsidRPr="00E03C31">
        <w:br/>
      </w:r>
    </w:p>
    <w:p w14:paraId="21FD9C20" w14:textId="77777777" w:rsidR="00F61B7C" w:rsidRDefault="00F61B7C">
      <w:pPr>
        <w:rPr>
          <w:b/>
          <w:bCs/>
        </w:rPr>
      </w:pPr>
      <w:r>
        <w:rPr>
          <w:b/>
          <w:bCs/>
        </w:rPr>
        <w:br w:type="page"/>
      </w:r>
    </w:p>
    <w:p w14:paraId="0D84146A" w14:textId="25F4235E" w:rsidR="00E03C31" w:rsidRPr="00E03C31" w:rsidRDefault="00E03C31" w:rsidP="00E03C31">
      <w:r w:rsidRPr="00E03C31">
        <w:rPr>
          <w:b/>
          <w:bCs/>
        </w:rPr>
        <w:lastRenderedPageBreak/>
        <w:t>3. Kernboodschap formuleren</w:t>
      </w:r>
    </w:p>
    <w:p w14:paraId="1F0FD018" w14:textId="77777777" w:rsidR="00E03C31" w:rsidRDefault="00E03C31" w:rsidP="00E03C31">
      <w:r w:rsidRPr="00E03C31">
        <w:t>Wat is de belangrijkste boodschap die jullie willen vertellen. Stel je voor dat je de inhoud moet samenvatten tot één zin en dat is het enige dat je mag zeggen, wat zouden jullie dan zeggen? Dat is de kernboodschap. </w:t>
      </w:r>
    </w:p>
    <w:p w14:paraId="520A423E" w14:textId="2957B4B7" w:rsidR="006C77D8" w:rsidRDefault="005A5648" w:rsidP="00E03C31">
      <w:r>
        <w:t xml:space="preserve">We hebben </w:t>
      </w:r>
      <w:r w:rsidR="00535A18">
        <w:t>een concept</w:t>
      </w:r>
      <w:r w:rsidR="002577BC">
        <w:t>: faciliteren van guerrilla acties</w:t>
      </w:r>
      <w:r>
        <w:t xml:space="preserve"> </w:t>
      </w:r>
      <w:r w:rsidR="00AF7173">
        <w:t xml:space="preserve">die we getest hebben met de flyers, daaruit komt meer bewustwording over pesticide </w:t>
      </w:r>
      <w:r w:rsidR="00FE5FEB">
        <w:t>onder jongeren</w:t>
      </w:r>
    </w:p>
    <w:p w14:paraId="5971D17A" w14:textId="77777777" w:rsidR="00D55A52" w:rsidRPr="00E03C31" w:rsidRDefault="00D55A52" w:rsidP="00E03C31"/>
    <w:p w14:paraId="1FEB262B" w14:textId="77777777" w:rsidR="00E03C31" w:rsidRPr="00E03C31" w:rsidRDefault="00E03C31" w:rsidP="00E03C31">
      <w:r w:rsidRPr="00E03C31">
        <w:rPr>
          <w:b/>
          <w:bCs/>
        </w:rPr>
        <w:t>4. Kernboodschap vertalen naar de vijf stappen van een goede pitch</w:t>
      </w:r>
    </w:p>
    <w:p w14:paraId="1B2402C2" w14:textId="77777777" w:rsidR="00E03C31" w:rsidRPr="00E03C31" w:rsidRDefault="00E03C31" w:rsidP="00E03C31">
      <w:r w:rsidRPr="00E03C31">
        <w:rPr>
          <w:b/>
          <w:bCs/>
        </w:rPr>
        <w:t>Stap 1: Opening</w:t>
      </w:r>
    </w:p>
    <w:p w14:paraId="4F8A9CB9" w14:textId="77777777" w:rsidR="00E03C31" w:rsidRDefault="00E03C31" w:rsidP="00E03C31">
      <w:r w:rsidRPr="00E03C31">
        <w:t xml:space="preserve">Een pakkende opening waarin je de kernboodschap al laat horen/zien. Hoe trek je meteen de aandacht? Doe inspiratie op door </w:t>
      </w:r>
      <w:proofErr w:type="spellStart"/>
      <w:r w:rsidRPr="00E03C31">
        <w:t>pitches</w:t>
      </w:r>
      <w:proofErr w:type="spellEnd"/>
      <w:r w:rsidRPr="00E03C31">
        <w:t xml:space="preserve"> te bekijken! </w:t>
      </w:r>
    </w:p>
    <w:p w14:paraId="18FD67FB" w14:textId="77777777" w:rsidR="002A1943" w:rsidRPr="00E03C31" w:rsidRDefault="002A1943" w:rsidP="00E03C31"/>
    <w:p w14:paraId="13AB53A8" w14:textId="77777777" w:rsidR="00E03C31" w:rsidRPr="00E03C31" w:rsidRDefault="00E03C31" w:rsidP="00E03C31">
      <w:r w:rsidRPr="00E03C31">
        <w:rPr>
          <w:b/>
          <w:bCs/>
        </w:rPr>
        <w:t>Stap 2: Probleem</w:t>
      </w:r>
    </w:p>
    <w:p w14:paraId="2EB4FD78" w14:textId="77777777" w:rsidR="00E03C31" w:rsidRPr="00E03C31" w:rsidRDefault="00E03C31" w:rsidP="00E03C31">
      <w:r w:rsidRPr="00E03C31">
        <w:t>De opdrachtgever heeft een probleem. Herhaal dat kort en bondig. Op die manier weet de opdrachtgever dat je het begrepen hebt. </w:t>
      </w:r>
    </w:p>
    <w:p w14:paraId="706CA93A" w14:textId="77777777" w:rsidR="00E03C31" w:rsidRPr="00E03C31" w:rsidRDefault="00E03C31" w:rsidP="00E03C31">
      <w:r w:rsidRPr="00E03C31">
        <w:rPr>
          <w:b/>
          <w:bCs/>
        </w:rPr>
        <w:t xml:space="preserve">Stap 3: </w:t>
      </w:r>
      <w:proofErr w:type="spellStart"/>
      <w:r w:rsidRPr="00E03C31">
        <w:rPr>
          <w:b/>
          <w:bCs/>
        </w:rPr>
        <w:t>Proof</w:t>
      </w:r>
      <w:proofErr w:type="spellEnd"/>
      <w:r w:rsidRPr="00E03C31">
        <w:rPr>
          <w:b/>
          <w:bCs/>
        </w:rPr>
        <w:t xml:space="preserve"> of concept</w:t>
      </w:r>
    </w:p>
    <w:p w14:paraId="13A4FE99" w14:textId="77777777" w:rsidR="00E03C31" w:rsidRPr="00E03C31" w:rsidRDefault="00E03C31" w:rsidP="00E03C31">
      <w:r w:rsidRPr="00E03C31">
        <w:t xml:space="preserve">De oplossing! Jullie </w:t>
      </w:r>
      <w:proofErr w:type="spellStart"/>
      <w:r w:rsidRPr="00E03C31">
        <w:t>proof</w:t>
      </w:r>
      <w:proofErr w:type="spellEnd"/>
      <w:r w:rsidRPr="00E03C31">
        <w:t xml:space="preserve"> of concept is de oplossing voor het probleem van de opdrachtgever. Presenteer het met kracht. </w:t>
      </w:r>
    </w:p>
    <w:p w14:paraId="3BC7F60B" w14:textId="77777777" w:rsidR="00E03C31" w:rsidRPr="00E03C31" w:rsidRDefault="00E03C31" w:rsidP="00E03C31">
      <w:r w:rsidRPr="00E03C31">
        <w:rPr>
          <w:b/>
          <w:bCs/>
        </w:rPr>
        <w:t>Stap 4: Bewijs</w:t>
      </w:r>
    </w:p>
    <w:p w14:paraId="0136E243" w14:textId="77777777" w:rsidR="00E03C31" w:rsidRPr="00E03C31" w:rsidRDefault="00E03C31" w:rsidP="00E03C31">
      <w:r w:rsidRPr="00E03C31">
        <w:t xml:space="preserve">Maar je moet wél onderbouwen dat jullie </w:t>
      </w:r>
      <w:proofErr w:type="spellStart"/>
      <w:r w:rsidRPr="00E03C31">
        <w:t>proof</w:t>
      </w:r>
      <w:proofErr w:type="spellEnd"/>
      <w:r w:rsidRPr="00E03C31">
        <w:t xml:space="preserve"> of concept zal werken. Dus kom met cijfers en feiten die dat ondersteunen, die de kernboodschap bewijzen. </w:t>
      </w:r>
    </w:p>
    <w:p w14:paraId="3192C4C9" w14:textId="77777777" w:rsidR="00E03C31" w:rsidRPr="00E03C31" w:rsidRDefault="00E03C31" w:rsidP="00E03C31">
      <w:r w:rsidRPr="00E03C31">
        <w:rPr>
          <w:b/>
          <w:bCs/>
        </w:rPr>
        <w:t>Stap 5: Afsluiting</w:t>
      </w:r>
    </w:p>
    <w:p w14:paraId="66941F72" w14:textId="77777777" w:rsidR="00E03C31" w:rsidRPr="00E03C31" w:rsidRDefault="00E03C31" w:rsidP="00E03C31">
      <w:r w:rsidRPr="00E03C31">
        <w:t xml:space="preserve">Je herhaalt nog een keer de kernboodschap en dan eindig je. Niet met 'uh nou ja ... dat was het dan'. Want dat wordt dan het beste onthouden en dat wil je niet. Dus denk goed na over hoe jullie eindigen. Een vraag aan de opdrachtgever kan hierbij helpen. Of? Ook hier: doe inspiratie op door andere </w:t>
      </w:r>
      <w:proofErr w:type="spellStart"/>
      <w:r w:rsidRPr="00E03C31">
        <w:t>pitches</w:t>
      </w:r>
      <w:proofErr w:type="spellEnd"/>
      <w:r w:rsidRPr="00E03C31">
        <w:t xml:space="preserve"> te bekijken. </w:t>
      </w:r>
    </w:p>
    <w:p w14:paraId="5B87483E" w14:textId="77777777" w:rsidR="00E03C31" w:rsidRPr="00E03C31" w:rsidRDefault="00E03C31" w:rsidP="00E03C31">
      <w:r w:rsidRPr="00E03C31">
        <w:t> </w:t>
      </w:r>
    </w:p>
    <w:p w14:paraId="6FEB635D" w14:textId="77777777" w:rsidR="00E03C31" w:rsidRPr="00E03C31" w:rsidRDefault="00E03C31" w:rsidP="00E03C31">
      <w:r w:rsidRPr="00E03C31">
        <w:rPr>
          <w:b/>
          <w:bCs/>
        </w:rPr>
        <w:t>5. Pitchhulpmiddelen </w:t>
      </w:r>
    </w:p>
    <w:p w14:paraId="344FD5C1" w14:textId="77777777" w:rsidR="00E03C31" w:rsidRPr="00E03C31" w:rsidRDefault="00E03C31" w:rsidP="00E03C31">
      <w:r w:rsidRPr="00E03C31">
        <w:t xml:space="preserve">Welke hulpmiddelen willen jullie gebruiken die jullie verhaal sterker maken, goed ondersteunen? Weet wel: als je iets uitdeelt tijdens de pitch, leidt dat op dat moment af van het verhaal. Gebruiken jullie een </w:t>
      </w:r>
      <w:proofErr w:type="spellStart"/>
      <w:r w:rsidRPr="00E03C31">
        <w:t>powerpoint</w:t>
      </w:r>
      <w:proofErr w:type="spellEnd"/>
      <w:r w:rsidRPr="00E03C31">
        <w:t xml:space="preserve"> of een andere manier van presenteren? Of meerdere vormen? Zetten jullie een filmpje in? Stellen jullie vragen tijdens de pitch </w:t>
      </w:r>
      <w:r w:rsidRPr="00E03C31">
        <w:lastRenderedPageBreak/>
        <w:t>aan het publiek? (</w:t>
      </w:r>
      <w:proofErr w:type="gramStart"/>
      <w:r w:rsidRPr="00E03C31">
        <w:t>daarmee</w:t>
      </w:r>
      <w:proofErr w:type="gramEnd"/>
      <w:r w:rsidRPr="00E03C31">
        <w:t xml:space="preserve"> betrek je ze heel direct én je kan wat regie verliezen). Alle middelen die je inzet, moeten bijdragen aan de kernboodschap. Jullie zijn zélf ook een middel. Zet vooral de medewerker van jullie bedrijf op de voorgrond die het meest enthousiast is en het helderst kan vertellen. Laat de medewerker die bondig vragen kan beantwoorden, de vragen beantwoorden. Je hoeft echt niet allemaal keigoed te kunnen pitchen, jullie kwaliteiten zijn immers verschillend. </w:t>
      </w:r>
    </w:p>
    <w:p w14:paraId="75C82766" w14:textId="77777777" w:rsidR="00E03C31" w:rsidRPr="00E03C31" w:rsidRDefault="00E03C31" w:rsidP="00E03C31">
      <w:r w:rsidRPr="00E03C31">
        <w:br/>
      </w:r>
      <w:r w:rsidRPr="00E03C31">
        <w:rPr>
          <w:b/>
          <w:bCs/>
        </w:rPr>
        <w:t>6. Test, test! </w:t>
      </w:r>
    </w:p>
    <w:p w14:paraId="1A9C6F8A" w14:textId="77777777" w:rsidR="00E03C31" w:rsidRPr="00E03C31" w:rsidRDefault="00E03C31" w:rsidP="00E03C31">
      <w:r w:rsidRPr="00E03C31">
        <w:t>In de projectbegeleidingsbijeenkomst van aanstaande vrijdag krijgen jullie de gelegenheid om de pitch te doen en zo te testen. Denk na over waar je vooral feedback op wil. Je kunt vrijdag de pitch ook opnemen, dan kan je het nog naar andere mensen sturen en feedback vragen. Als je uit verschillende hoeken feedback krijgt, wordt je pitch steeds beter. </w:t>
      </w:r>
      <w:r w:rsidRPr="00E03C31">
        <w:br/>
        <w:t> </w:t>
      </w:r>
    </w:p>
    <w:p w14:paraId="7E6FC1CB" w14:textId="77777777" w:rsidR="00E03C31" w:rsidRPr="00E03C31" w:rsidRDefault="00E03C31" w:rsidP="00E03C31">
      <w:r w:rsidRPr="00E03C31">
        <w:rPr>
          <w:b/>
          <w:bCs/>
        </w:rPr>
        <w:t>7. Pitch afmaken en doen! </w:t>
      </w:r>
    </w:p>
    <w:p w14:paraId="206A7F96" w14:textId="77777777" w:rsidR="00E03C31" w:rsidRPr="00E03C31" w:rsidRDefault="00E03C31" w:rsidP="00E03C31">
      <w:r w:rsidRPr="00E03C31">
        <w:t>Maak de pitch af en voer 'm uit. Heel veel succes! </w:t>
      </w:r>
    </w:p>
    <w:p w14:paraId="76D7565E" w14:textId="77874FE3" w:rsidR="003F60D5" w:rsidRDefault="003917A4" w:rsidP="00E66895">
      <w:r>
        <w:t xml:space="preserve">Open met making of </w:t>
      </w:r>
      <w:r w:rsidR="001D3941">
        <w:t>filmpje</w:t>
      </w:r>
    </w:p>
    <w:p w14:paraId="772D3690" w14:textId="5B2F105B" w:rsidR="003917A4" w:rsidRDefault="003917A4" w:rsidP="00E66895">
      <w:r>
        <w:t xml:space="preserve">Sluiten met </w:t>
      </w:r>
      <w:proofErr w:type="spellStart"/>
      <w:r>
        <w:t>tiktok</w:t>
      </w:r>
      <w:proofErr w:type="spellEnd"/>
      <w:r>
        <w:t xml:space="preserve"> fi</w:t>
      </w:r>
      <w:r w:rsidR="00B54459">
        <w:t>l</w:t>
      </w:r>
      <w:r>
        <w:t>mpje</w:t>
      </w:r>
    </w:p>
    <w:p w14:paraId="727791E1" w14:textId="57090CE0" w:rsidR="003917A4" w:rsidRDefault="00B54459" w:rsidP="00E66895">
      <w:r>
        <w:rPr>
          <w:lang w:val="en"/>
        </w:rPr>
        <w:t xml:space="preserve">Wat is </w:t>
      </w:r>
      <w:proofErr w:type="spellStart"/>
      <w:r>
        <w:rPr>
          <w:lang w:val="en"/>
        </w:rPr>
        <w:t>onze</w:t>
      </w:r>
      <w:proofErr w:type="spellEnd"/>
      <w:r>
        <w:rPr>
          <w:lang w:val="en"/>
        </w:rPr>
        <w:t xml:space="preserve"> </w:t>
      </w:r>
      <w:r w:rsidRPr="00B54459">
        <w:rPr>
          <w:lang w:val="en"/>
        </w:rPr>
        <w:t>Unique</w:t>
      </w:r>
      <w:r>
        <w:t xml:space="preserve"> </w:t>
      </w:r>
      <w:proofErr w:type="spellStart"/>
      <w:r>
        <w:t>selling</w:t>
      </w:r>
      <w:proofErr w:type="spellEnd"/>
      <w:r>
        <w:t xml:space="preserve"> point</w:t>
      </w:r>
      <w:r w:rsidR="00A503B1">
        <w:t xml:space="preserve">, Wow effect </w:t>
      </w:r>
    </w:p>
    <w:p w14:paraId="29EB5A5D" w14:textId="7D2E7560" w:rsidR="00025932" w:rsidRDefault="000E4B1D" w:rsidP="00E66895">
      <w:pPr>
        <w:rPr>
          <w:vertAlign w:val="superscript"/>
        </w:rPr>
      </w:pPr>
      <w:r>
        <w:t>Feedback vragen voor 4</w:t>
      </w:r>
      <w:r w:rsidRPr="00A503B1">
        <w:rPr>
          <w:vertAlign w:val="superscript"/>
        </w:rPr>
        <w:t>E</w:t>
      </w:r>
    </w:p>
    <w:p w14:paraId="63FA7E75" w14:textId="1A4CE49D" w:rsidR="00B54459" w:rsidRPr="00F07BF6" w:rsidRDefault="00B54459" w:rsidP="00E66895">
      <w:pPr>
        <w:rPr>
          <w:vertAlign w:val="superscript"/>
        </w:rPr>
      </w:pPr>
    </w:p>
    <w:sectPr w:rsidR="00B54459" w:rsidRPr="00F07BF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Karla">
    <w:panose1 w:val="020B0004030503030003"/>
    <w:charset w:val="00"/>
    <w:family w:val="swiss"/>
    <w:pitch w:val="variable"/>
    <w:sig w:usb0="A00000EF" w:usb1="4000205B" w:usb2="00000000" w:usb3="00000000" w:csb0="0000009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B11E4"/>
    <w:multiLevelType w:val="hybridMultilevel"/>
    <w:tmpl w:val="11B80F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966063"/>
    <w:multiLevelType w:val="hybridMultilevel"/>
    <w:tmpl w:val="248A0894"/>
    <w:lvl w:ilvl="0" w:tplc="609CAF06">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9881BA7"/>
    <w:multiLevelType w:val="hybridMultilevel"/>
    <w:tmpl w:val="FCCCB5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81667D6"/>
    <w:multiLevelType w:val="hybridMultilevel"/>
    <w:tmpl w:val="58984F9C"/>
    <w:lvl w:ilvl="0" w:tplc="B88EB020">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D996455"/>
    <w:multiLevelType w:val="hybridMultilevel"/>
    <w:tmpl w:val="A4B891EC"/>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 w15:restartNumberingAfterBreak="0">
    <w:nsid w:val="53FF36B5"/>
    <w:multiLevelType w:val="hybridMultilevel"/>
    <w:tmpl w:val="24C633AC"/>
    <w:lvl w:ilvl="0" w:tplc="609CAF06">
      <w:numFmt w:val="bullet"/>
      <w:lvlText w:val="-"/>
      <w:lvlJc w:val="left"/>
      <w:pPr>
        <w:ind w:left="720" w:hanging="360"/>
      </w:pPr>
      <w:rPr>
        <w:rFonts w:ascii="Aptos" w:eastAsiaTheme="minorHAnsi" w:hAnsi="Aptos"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9D348AF"/>
    <w:multiLevelType w:val="hybridMultilevel"/>
    <w:tmpl w:val="03F673F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24D7DCD"/>
    <w:multiLevelType w:val="hybridMultilevel"/>
    <w:tmpl w:val="D94026E8"/>
    <w:lvl w:ilvl="0" w:tplc="609CAF06">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4BC4E4C"/>
    <w:multiLevelType w:val="hybridMultilevel"/>
    <w:tmpl w:val="2D2AE820"/>
    <w:lvl w:ilvl="0" w:tplc="310286B4">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9681958"/>
    <w:multiLevelType w:val="hybridMultilevel"/>
    <w:tmpl w:val="03F673F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6CA1205A"/>
    <w:multiLevelType w:val="hybridMultilevel"/>
    <w:tmpl w:val="F5AC8F02"/>
    <w:lvl w:ilvl="0" w:tplc="7966DDF0">
      <w:start w:val="4"/>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E503504"/>
    <w:multiLevelType w:val="hybridMultilevel"/>
    <w:tmpl w:val="466CF946"/>
    <w:lvl w:ilvl="0" w:tplc="609CAF06">
      <w:numFmt w:val="bullet"/>
      <w:lvlText w:val="-"/>
      <w:lvlJc w:val="left"/>
      <w:pPr>
        <w:ind w:left="720" w:hanging="360"/>
      </w:pPr>
      <w:rPr>
        <w:rFonts w:ascii="Aptos" w:eastAsiaTheme="minorHAnsi" w:hAnsi="Aptos"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FED152C"/>
    <w:multiLevelType w:val="hybridMultilevel"/>
    <w:tmpl w:val="EFB22724"/>
    <w:lvl w:ilvl="0" w:tplc="E3E4321A">
      <w:start w:val="1"/>
      <w:numFmt w:val="bullet"/>
      <w:lvlText w:val="•"/>
      <w:lvlJc w:val="left"/>
      <w:pPr>
        <w:tabs>
          <w:tab w:val="num" w:pos="720"/>
        </w:tabs>
        <w:ind w:left="720" w:hanging="360"/>
      </w:pPr>
      <w:rPr>
        <w:rFonts w:ascii="Arial" w:hAnsi="Arial" w:hint="default"/>
      </w:rPr>
    </w:lvl>
    <w:lvl w:ilvl="1" w:tplc="756E6A8C" w:tentative="1">
      <w:start w:val="1"/>
      <w:numFmt w:val="bullet"/>
      <w:lvlText w:val="•"/>
      <w:lvlJc w:val="left"/>
      <w:pPr>
        <w:tabs>
          <w:tab w:val="num" w:pos="1440"/>
        </w:tabs>
        <w:ind w:left="1440" w:hanging="360"/>
      </w:pPr>
      <w:rPr>
        <w:rFonts w:ascii="Arial" w:hAnsi="Arial" w:hint="default"/>
      </w:rPr>
    </w:lvl>
    <w:lvl w:ilvl="2" w:tplc="120A6C40" w:tentative="1">
      <w:start w:val="1"/>
      <w:numFmt w:val="bullet"/>
      <w:lvlText w:val="•"/>
      <w:lvlJc w:val="left"/>
      <w:pPr>
        <w:tabs>
          <w:tab w:val="num" w:pos="2160"/>
        </w:tabs>
        <w:ind w:left="2160" w:hanging="360"/>
      </w:pPr>
      <w:rPr>
        <w:rFonts w:ascii="Arial" w:hAnsi="Arial" w:hint="default"/>
      </w:rPr>
    </w:lvl>
    <w:lvl w:ilvl="3" w:tplc="2F960920" w:tentative="1">
      <w:start w:val="1"/>
      <w:numFmt w:val="bullet"/>
      <w:lvlText w:val="•"/>
      <w:lvlJc w:val="left"/>
      <w:pPr>
        <w:tabs>
          <w:tab w:val="num" w:pos="2880"/>
        </w:tabs>
        <w:ind w:left="2880" w:hanging="360"/>
      </w:pPr>
      <w:rPr>
        <w:rFonts w:ascii="Arial" w:hAnsi="Arial" w:hint="default"/>
      </w:rPr>
    </w:lvl>
    <w:lvl w:ilvl="4" w:tplc="958EF38C" w:tentative="1">
      <w:start w:val="1"/>
      <w:numFmt w:val="bullet"/>
      <w:lvlText w:val="•"/>
      <w:lvlJc w:val="left"/>
      <w:pPr>
        <w:tabs>
          <w:tab w:val="num" w:pos="3600"/>
        </w:tabs>
        <w:ind w:left="3600" w:hanging="360"/>
      </w:pPr>
      <w:rPr>
        <w:rFonts w:ascii="Arial" w:hAnsi="Arial" w:hint="default"/>
      </w:rPr>
    </w:lvl>
    <w:lvl w:ilvl="5" w:tplc="D108B3D4" w:tentative="1">
      <w:start w:val="1"/>
      <w:numFmt w:val="bullet"/>
      <w:lvlText w:val="•"/>
      <w:lvlJc w:val="left"/>
      <w:pPr>
        <w:tabs>
          <w:tab w:val="num" w:pos="4320"/>
        </w:tabs>
        <w:ind w:left="4320" w:hanging="360"/>
      </w:pPr>
      <w:rPr>
        <w:rFonts w:ascii="Arial" w:hAnsi="Arial" w:hint="default"/>
      </w:rPr>
    </w:lvl>
    <w:lvl w:ilvl="6" w:tplc="497692A2" w:tentative="1">
      <w:start w:val="1"/>
      <w:numFmt w:val="bullet"/>
      <w:lvlText w:val="•"/>
      <w:lvlJc w:val="left"/>
      <w:pPr>
        <w:tabs>
          <w:tab w:val="num" w:pos="5040"/>
        </w:tabs>
        <w:ind w:left="5040" w:hanging="360"/>
      </w:pPr>
      <w:rPr>
        <w:rFonts w:ascii="Arial" w:hAnsi="Arial" w:hint="default"/>
      </w:rPr>
    </w:lvl>
    <w:lvl w:ilvl="7" w:tplc="FC9CB554" w:tentative="1">
      <w:start w:val="1"/>
      <w:numFmt w:val="bullet"/>
      <w:lvlText w:val="•"/>
      <w:lvlJc w:val="left"/>
      <w:pPr>
        <w:tabs>
          <w:tab w:val="num" w:pos="5760"/>
        </w:tabs>
        <w:ind w:left="5760" w:hanging="360"/>
      </w:pPr>
      <w:rPr>
        <w:rFonts w:ascii="Arial" w:hAnsi="Arial" w:hint="default"/>
      </w:rPr>
    </w:lvl>
    <w:lvl w:ilvl="8" w:tplc="E9CA745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7B77B3B"/>
    <w:multiLevelType w:val="hybridMultilevel"/>
    <w:tmpl w:val="CEAE6DC8"/>
    <w:lvl w:ilvl="0" w:tplc="312482AA">
      <w:start w:val="1"/>
      <w:numFmt w:val="bullet"/>
      <w:lvlText w:val="•"/>
      <w:lvlJc w:val="left"/>
      <w:pPr>
        <w:tabs>
          <w:tab w:val="num" w:pos="720"/>
        </w:tabs>
        <w:ind w:left="720" w:hanging="360"/>
      </w:pPr>
      <w:rPr>
        <w:rFonts w:ascii="Arial" w:hAnsi="Arial" w:hint="default"/>
      </w:rPr>
    </w:lvl>
    <w:lvl w:ilvl="1" w:tplc="1EE24A70" w:tentative="1">
      <w:start w:val="1"/>
      <w:numFmt w:val="bullet"/>
      <w:lvlText w:val="•"/>
      <w:lvlJc w:val="left"/>
      <w:pPr>
        <w:tabs>
          <w:tab w:val="num" w:pos="1440"/>
        </w:tabs>
        <w:ind w:left="1440" w:hanging="360"/>
      </w:pPr>
      <w:rPr>
        <w:rFonts w:ascii="Arial" w:hAnsi="Arial" w:hint="default"/>
      </w:rPr>
    </w:lvl>
    <w:lvl w:ilvl="2" w:tplc="22348E58" w:tentative="1">
      <w:start w:val="1"/>
      <w:numFmt w:val="bullet"/>
      <w:lvlText w:val="•"/>
      <w:lvlJc w:val="left"/>
      <w:pPr>
        <w:tabs>
          <w:tab w:val="num" w:pos="2160"/>
        </w:tabs>
        <w:ind w:left="2160" w:hanging="360"/>
      </w:pPr>
      <w:rPr>
        <w:rFonts w:ascii="Arial" w:hAnsi="Arial" w:hint="default"/>
      </w:rPr>
    </w:lvl>
    <w:lvl w:ilvl="3" w:tplc="3B4646E2" w:tentative="1">
      <w:start w:val="1"/>
      <w:numFmt w:val="bullet"/>
      <w:lvlText w:val="•"/>
      <w:lvlJc w:val="left"/>
      <w:pPr>
        <w:tabs>
          <w:tab w:val="num" w:pos="2880"/>
        </w:tabs>
        <w:ind w:left="2880" w:hanging="360"/>
      </w:pPr>
      <w:rPr>
        <w:rFonts w:ascii="Arial" w:hAnsi="Arial" w:hint="default"/>
      </w:rPr>
    </w:lvl>
    <w:lvl w:ilvl="4" w:tplc="9E6E5EC4" w:tentative="1">
      <w:start w:val="1"/>
      <w:numFmt w:val="bullet"/>
      <w:lvlText w:val="•"/>
      <w:lvlJc w:val="left"/>
      <w:pPr>
        <w:tabs>
          <w:tab w:val="num" w:pos="3600"/>
        </w:tabs>
        <w:ind w:left="3600" w:hanging="360"/>
      </w:pPr>
      <w:rPr>
        <w:rFonts w:ascii="Arial" w:hAnsi="Arial" w:hint="default"/>
      </w:rPr>
    </w:lvl>
    <w:lvl w:ilvl="5" w:tplc="EB5813AA" w:tentative="1">
      <w:start w:val="1"/>
      <w:numFmt w:val="bullet"/>
      <w:lvlText w:val="•"/>
      <w:lvlJc w:val="left"/>
      <w:pPr>
        <w:tabs>
          <w:tab w:val="num" w:pos="4320"/>
        </w:tabs>
        <w:ind w:left="4320" w:hanging="360"/>
      </w:pPr>
      <w:rPr>
        <w:rFonts w:ascii="Arial" w:hAnsi="Arial" w:hint="default"/>
      </w:rPr>
    </w:lvl>
    <w:lvl w:ilvl="6" w:tplc="E94A77EC" w:tentative="1">
      <w:start w:val="1"/>
      <w:numFmt w:val="bullet"/>
      <w:lvlText w:val="•"/>
      <w:lvlJc w:val="left"/>
      <w:pPr>
        <w:tabs>
          <w:tab w:val="num" w:pos="5040"/>
        </w:tabs>
        <w:ind w:left="5040" w:hanging="360"/>
      </w:pPr>
      <w:rPr>
        <w:rFonts w:ascii="Arial" w:hAnsi="Arial" w:hint="default"/>
      </w:rPr>
    </w:lvl>
    <w:lvl w:ilvl="7" w:tplc="FEA4920A" w:tentative="1">
      <w:start w:val="1"/>
      <w:numFmt w:val="bullet"/>
      <w:lvlText w:val="•"/>
      <w:lvlJc w:val="left"/>
      <w:pPr>
        <w:tabs>
          <w:tab w:val="num" w:pos="5760"/>
        </w:tabs>
        <w:ind w:left="5760" w:hanging="360"/>
      </w:pPr>
      <w:rPr>
        <w:rFonts w:ascii="Arial" w:hAnsi="Arial" w:hint="default"/>
      </w:rPr>
    </w:lvl>
    <w:lvl w:ilvl="8" w:tplc="FE407CC6" w:tentative="1">
      <w:start w:val="1"/>
      <w:numFmt w:val="bullet"/>
      <w:lvlText w:val="•"/>
      <w:lvlJc w:val="left"/>
      <w:pPr>
        <w:tabs>
          <w:tab w:val="num" w:pos="6480"/>
        </w:tabs>
        <w:ind w:left="6480" w:hanging="360"/>
      </w:pPr>
      <w:rPr>
        <w:rFonts w:ascii="Arial" w:hAnsi="Arial" w:hint="default"/>
      </w:rPr>
    </w:lvl>
  </w:abstractNum>
  <w:num w:numId="1" w16cid:durableId="1863787437">
    <w:abstractNumId w:val="12"/>
  </w:num>
  <w:num w:numId="2" w16cid:durableId="381364182">
    <w:abstractNumId w:val="13"/>
  </w:num>
  <w:num w:numId="3" w16cid:durableId="355084515">
    <w:abstractNumId w:val="10"/>
  </w:num>
  <w:num w:numId="4" w16cid:durableId="1509707903">
    <w:abstractNumId w:val="9"/>
  </w:num>
  <w:num w:numId="5" w16cid:durableId="761341617">
    <w:abstractNumId w:val="2"/>
  </w:num>
  <w:num w:numId="6" w16cid:durableId="995916709">
    <w:abstractNumId w:val="5"/>
  </w:num>
  <w:num w:numId="7" w16cid:durableId="2024361074">
    <w:abstractNumId w:val="1"/>
  </w:num>
  <w:num w:numId="8" w16cid:durableId="511266146">
    <w:abstractNumId w:val="7"/>
  </w:num>
  <w:num w:numId="9" w16cid:durableId="535389085">
    <w:abstractNumId w:val="6"/>
  </w:num>
  <w:num w:numId="10" w16cid:durableId="2007782401">
    <w:abstractNumId w:val="11"/>
  </w:num>
  <w:num w:numId="11" w16cid:durableId="824669325">
    <w:abstractNumId w:val="0"/>
  </w:num>
  <w:num w:numId="12" w16cid:durableId="268009208">
    <w:abstractNumId w:val="4"/>
  </w:num>
  <w:num w:numId="13" w16cid:durableId="1005404056">
    <w:abstractNumId w:val="3"/>
  </w:num>
  <w:num w:numId="14" w16cid:durableId="19558211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3DC8"/>
    <w:rsid w:val="00022C17"/>
    <w:rsid w:val="00022EB6"/>
    <w:rsid w:val="00025632"/>
    <w:rsid w:val="00025932"/>
    <w:rsid w:val="00027EBD"/>
    <w:rsid w:val="00045BDC"/>
    <w:rsid w:val="0004627C"/>
    <w:rsid w:val="00053520"/>
    <w:rsid w:val="00064C63"/>
    <w:rsid w:val="00076C3E"/>
    <w:rsid w:val="000857E0"/>
    <w:rsid w:val="0009309D"/>
    <w:rsid w:val="00094818"/>
    <w:rsid w:val="00096563"/>
    <w:rsid w:val="000A2042"/>
    <w:rsid w:val="000C2FF9"/>
    <w:rsid w:val="000C306C"/>
    <w:rsid w:val="000C51FA"/>
    <w:rsid w:val="000D20CE"/>
    <w:rsid w:val="000E35A4"/>
    <w:rsid w:val="000E4B1D"/>
    <w:rsid w:val="000E6C81"/>
    <w:rsid w:val="000F211F"/>
    <w:rsid w:val="000F6BD8"/>
    <w:rsid w:val="0010116F"/>
    <w:rsid w:val="00101F64"/>
    <w:rsid w:val="00104EEA"/>
    <w:rsid w:val="00110687"/>
    <w:rsid w:val="0012059E"/>
    <w:rsid w:val="00124D42"/>
    <w:rsid w:val="0012781E"/>
    <w:rsid w:val="00130442"/>
    <w:rsid w:val="0014340C"/>
    <w:rsid w:val="00143D1B"/>
    <w:rsid w:val="00156D9F"/>
    <w:rsid w:val="00161004"/>
    <w:rsid w:val="00174E64"/>
    <w:rsid w:val="00181A30"/>
    <w:rsid w:val="00193F54"/>
    <w:rsid w:val="001A3333"/>
    <w:rsid w:val="001B0EA5"/>
    <w:rsid w:val="001C422E"/>
    <w:rsid w:val="001D15AA"/>
    <w:rsid w:val="001D3586"/>
    <w:rsid w:val="001D3941"/>
    <w:rsid w:val="001E06AE"/>
    <w:rsid w:val="001E0BED"/>
    <w:rsid w:val="001E0F4C"/>
    <w:rsid w:val="001F3BF9"/>
    <w:rsid w:val="001F446F"/>
    <w:rsid w:val="001F7722"/>
    <w:rsid w:val="00200AED"/>
    <w:rsid w:val="002079C3"/>
    <w:rsid w:val="00216DD9"/>
    <w:rsid w:val="002170AE"/>
    <w:rsid w:val="002200F5"/>
    <w:rsid w:val="0022150D"/>
    <w:rsid w:val="0022351B"/>
    <w:rsid w:val="00236A5C"/>
    <w:rsid w:val="00237FA8"/>
    <w:rsid w:val="00241B05"/>
    <w:rsid w:val="002453EB"/>
    <w:rsid w:val="002461B3"/>
    <w:rsid w:val="002473F6"/>
    <w:rsid w:val="002539E5"/>
    <w:rsid w:val="002577BC"/>
    <w:rsid w:val="002707CD"/>
    <w:rsid w:val="00276DAA"/>
    <w:rsid w:val="002801ED"/>
    <w:rsid w:val="00283DC5"/>
    <w:rsid w:val="00286D80"/>
    <w:rsid w:val="00294790"/>
    <w:rsid w:val="002A1943"/>
    <w:rsid w:val="002A6141"/>
    <w:rsid w:val="002A712F"/>
    <w:rsid w:val="002C40A7"/>
    <w:rsid w:val="002C599D"/>
    <w:rsid w:val="002D324D"/>
    <w:rsid w:val="002F1833"/>
    <w:rsid w:val="002F3CAA"/>
    <w:rsid w:val="003001F0"/>
    <w:rsid w:val="00301D41"/>
    <w:rsid w:val="0031058D"/>
    <w:rsid w:val="0031188F"/>
    <w:rsid w:val="00316B83"/>
    <w:rsid w:val="003238EE"/>
    <w:rsid w:val="00323AA6"/>
    <w:rsid w:val="003265DF"/>
    <w:rsid w:val="00326D02"/>
    <w:rsid w:val="003372B5"/>
    <w:rsid w:val="00340389"/>
    <w:rsid w:val="00340C5A"/>
    <w:rsid w:val="003557DD"/>
    <w:rsid w:val="003647BD"/>
    <w:rsid w:val="003672BF"/>
    <w:rsid w:val="003750B8"/>
    <w:rsid w:val="003830EC"/>
    <w:rsid w:val="0038323C"/>
    <w:rsid w:val="003917A4"/>
    <w:rsid w:val="003B2FFE"/>
    <w:rsid w:val="003B49B6"/>
    <w:rsid w:val="003C0809"/>
    <w:rsid w:val="003C186D"/>
    <w:rsid w:val="003C4922"/>
    <w:rsid w:val="003D290D"/>
    <w:rsid w:val="003D56D0"/>
    <w:rsid w:val="003E0852"/>
    <w:rsid w:val="003E0E64"/>
    <w:rsid w:val="003E6FE9"/>
    <w:rsid w:val="003E7D0B"/>
    <w:rsid w:val="003F2D7C"/>
    <w:rsid w:val="003F60D5"/>
    <w:rsid w:val="004116C8"/>
    <w:rsid w:val="00413F01"/>
    <w:rsid w:val="00414288"/>
    <w:rsid w:val="00416EDE"/>
    <w:rsid w:val="00427B92"/>
    <w:rsid w:val="004328A7"/>
    <w:rsid w:val="00433EA4"/>
    <w:rsid w:val="004509C9"/>
    <w:rsid w:val="00454CB4"/>
    <w:rsid w:val="00462A73"/>
    <w:rsid w:val="00466021"/>
    <w:rsid w:val="00470077"/>
    <w:rsid w:val="00475717"/>
    <w:rsid w:val="00486268"/>
    <w:rsid w:val="00490536"/>
    <w:rsid w:val="004A6576"/>
    <w:rsid w:val="004B19A4"/>
    <w:rsid w:val="004B1C90"/>
    <w:rsid w:val="004B3142"/>
    <w:rsid w:val="004B3F34"/>
    <w:rsid w:val="004B56AF"/>
    <w:rsid w:val="004C1B2B"/>
    <w:rsid w:val="004C3E49"/>
    <w:rsid w:val="004C4209"/>
    <w:rsid w:val="004C5E48"/>
    <w:rsid w:val="004D2637"/>
    <w:rsid w:val="004D2894"/>
    <w:rsid w:val="004E62B1"/>
    <w:rsid w:val="004F1591"/>
    <w:rsid w:val="00500B63"/>
    <w:rsid w:val="005061FA"/>
    <w:rsid w:val="00513401"/>
    <w:rsid w:val="00513C5E"/>
    <w:rsid w:val="0053089A"/>
    <w:rsid w:val="0053462D"/>
    <w:rsid w:val="0053569B"/>
    <w:rsid w:val="00535A18"/>
    <w:rsid w:val="00540CCE"/>
    <w:rsid w:val="00545638"/>
    <w:rsid w:val="00555782"/>
    <w:rsid w:val="0056413E"/>
    <w:rsid w:val="005731AB"/>
    <w:rsid w:val="005928A8"/>
    <w:rsid w:val="005966F8"/>
    <w:rsid w:val="00596964"/>
    <w:rsid w:val="005A5648"/>
    <w:rsid w:val="005B03BF"/>
    <w:rsid w:val="005D3DEC"/>
    <w:rsid w:val="005D692E"/>
    <w:rsid w:val="005F2D92"/>
    <w:rsid w:val="005F4BDD"/>
    <w:rsid w:val="005F7E34"/>
    <w:rsid w:val="00602337"/>
    <w:rsid w:val="00602858"/>
    <w:rsid w:val="0060377D"/>
    <w:rsid w:val="006137B6"/>
    <w:rsid w:val="0061745B"/>
    <w:rsid w:val="00621F4C"/>
    <w:rsid w:val="0062289F"/>
    <w:rsid w:val="00624AF8"/>
    <w:rsid w:val="00625EF7"/>
    <w:rsid w:val="00630810"/>
    <w:rsid w:val="00637D7F"/>
    <w:rsid w:val="006462D6"/>
    <w:rsid w:val="006548DD"/>
    <w:rsid w:val="0066002F"/>
    <w:rsid w:val="00664828"/>
    <w:rsid w:val="0067004A"/>
    <w:rsid w:val="0067063B"/>
    <w:rsid w:val="00676572"/>
    <w:rsid w:val="00676683"/>
    <w:rsid w:val="0068174F"/>
    <w:rsid w:val="00682403"/>
    <w:rsid w:val="0068474C"/>
    <w:rsid w:val="006A2F88"/>
    <w:rsid w:val="006A7F3B"/>
    <w:rsid w:val="006B741D"/>
    <w:rsid w:val="006C77D8"/>
    <w:rsid w:val="006D0F59"/>
    <w:rsid w:val="006D1B90"/>
    <w:rsid w:val="006D6213"/>
    <w:rsid w:val="006E7954"/>
    <w:rsid w:val="006F1FAC"/>
    <w:rsid w:val="006F32AD"/>
    <w:rsid w:val="00720964"/>
    <w:rsid w:val="00724A5D"/>
    <w:rsid w:val="00726F5E"/>
    <w:rsid w:val="007413C5"/>
    <w:rsid w:val="0074212B"/>
    <w:rsid w:val="0074355F"/>
    <w:rsid w:val="0075205F"/>
    <w:rsid w:val="00752D00"/>
    <w:rsid w:val="0075441F"/>
    <w:rsid w:val="007627BB"/>
    <w:rsid w:val="00766193"/>
    <w:rsid w:val="007717F2"/>
    <w:rsid w:val="00776FB0"/>
    <w:rsid w:val="007816C2"/>
    <w:rsid w:val="007855B1"/>
    <w:rsid w:val="00795552"/>
    <w:rsid w:val="00795B4C"/>
    <w:rsid w:val="007A4166"/>
    <w:rsid w:val="007A6580"/>
    <w:rsid w:val="007B61E0"/>
    <w:rsid w:val="007B6A2B"/>
    <w:rsid w:val="007C4310"/>
    <w:rsid w:val="007C6D65"/>
    <w:rsid w:val="007D2B2F"/>
    <w:rsid w:val="007D41F2"/>
    <w:rsid w:val="007D4294"/>
    <w:rsid w:val="007E0842"/>
    <w:rsid w:val="007E2360"/>
    <w:rsid w:val="007E4B94"/>
    <w:rsid w:val="007E4DC6"/>
    <w:rsid w:val="007F47F3"/>
    <w:rsid w:val="008060DD"/>
    <w:rsid w:val="0080732A"/>
    <w:rsid w:val="00816172"/>
    <w:rsid w:val="00821489"/>
    <w:rsid w:val="00826EA9"/>
    <w:rsid w:val="00832030"/>
    <w:rsid w:val="00833A41"/>
    <w:rsid w:val="008344C0"/>
    <w:rsid w:val="0084140F"/>
    <w:rsid w:val="00844FC4"/>
    <w:rsid w:val="008516D2"/>
    <w:rsid w:val="00851836"/>
    <w:rsid w:val="00860E87"/>
    <w:rsid w:val="00867A41"/>
    <w:rsid w:val="00872AAE"/>
    <w:rsid w:val="00875432"/>
    <w:rsid w:val="0087711D"/>
    <w:rsid w:val="008824C8"/>
    <w:rsid w:val="008B679F"/>
    <w:rsid w:val="008E022F"/>
    <w:rsid w:val="008E313B"/>
    <w:rsid w:val="008E38C2"/>
    <w:rsid w:val="008F2573"/>
    <w:rsid w:val="008F3505"/>
    <w:rsid w:val="00906008"/>
    <w:rsid w:val="00907B53"/>
    <w:rsid w:val="00917057"/>
    <w:rsid w:val="00940649"/>
    <w:rsid w:val="009419D1"/>
    <w:rsid w:val="00943DC8"/>
    <w:rsid w:val="00943EF2"/>
    <w:rsid w:val="00984AA8"/>
    <w:rsid w:val="009900CE"/>
    <w:rsid w:val="0099282E"/>
    <w:rsid w:val="009A49F2"/>
    <w:rsid w:val="009A5EAE"/>
    <w:rsid w:val="009B1B26"/>
    <w:rsid w:val="009C2FEB"/>
    <w:rsid w:val="009D0072"/>
    <w:rsid w:val="009D0F15"/>
    <w:rsid w:val="009D1BC0"/>
    <w:rsid w:val="009D26B8"/>
    <w:rsid w:val="009D75F8"/>
    <w:rsid w:val="00A04A82"/>
    <w:rsid w:val="00A10686"/>
    <w:rsid w:val="00A1258D"/>
    <w:rsid w:val="00A1534B"/>
    <w:rsid w:val="00A165F9"/>
    <w:rsid w:val="00A20A9A"/>
    <w:rsid w:val="00A31E50"/>
    <w:rsid w:val="00A358C5"/>
    <w:rsid w:val="00A45A74"/>
    <w:rsid w:val="00A503B1"/>
    <w:rsid w:val="00A5090B"/>
    <w:rsid w:val="00A561B7"/>
    <w:rsid w:val="00A57607"/>
    <w:rsid w:val="00A66BF4"/>
    <w:rsid w:val="00A8038D"/>
    <w:rsid w:val="00A904A0"/>
    <w:rsid w:val="00A962E1"/>
    <w:rsid w:val="00AA3EE7"/>
    <w:rsid w:val="00AA6256"/>
    <w:rsid w:val="00AC4718"/>
    <w:rsid w:val="00AC4832"/>
    <w:rsid w:val="00AC5ED7"/>
    <w:rsid w:val="00AD5D65"/>
    <w:rsid w:val="00AD615A"/>
    <w:rsid w:val="00AE2175"/>
    <w:rsid w:val="00AE323A"/>
    <w:rsid w:val="00AE4357"/>
    <w:rsid w:val="00AF619B"/>
    <w:rsid w:val="00AF6FA4"/>
    <w:rsid w:val="00AF7173"/>
    <w:rsid w:val="00AF72F9"/>
    <w:rsid w:val="00B010E8"/>
    <w:rsid w:val="00B23F30"/>
    <w:rsid w:val="00B317EE"/>
    <w:rsid w:val="00B45EE8"/>
    <w:rsid w:val="00B54459"/>
    <w:rsid w:val="00B558EC"/>
    <w:rsid w:val="00B637FB"/>
    <w:rsid w:val="00B65642"/>
    <w:rsid w:val="00B71733"/>
    <w:rsid w:val="00B72D57"/>
    <w:rsid w:val="00B82578"/>
    <w:rsid w:val="00B8461E"/>
    <w:rsid w:val="00BC11B1"/>
    <w:rsid w:val="00BD1558"/>
    <w:rsid w:val="00BD289F"/>
    <w:rsid w:val="00BD7D19"/>
    <w:rsid w:val="00BE2339"/>
    <w:rsid w:val="00BE77B9"/>
    <w:rsid w:val="00BF140C"/>
    <w:rsid w:val="00BF5C1D"/>
    <w:rsid w:val="00C123C2"/>
    <w:rsid w:val="00C16A3A"/>
    <w:rsid w:val="00C17A8D"/>
    <w:rsid w:val="00C236A4"/>
    <w:rsid w:val="00C24C25"/>
    <w:rsid w:val="00C35BCA"/>
    <w:rsid w:val="00C47277"/>
    <w:rsid w:val="00C5067C"/>
    <w:rsid w:val="00C53E67"/>
    <w:rsid w:val="00C602F9"/>
    <w:rsid w:val="00C61434"/>
    <w:rsid w:val="00C65BD6"/>
    <w:rsid w:val="00C71A18"/>
    <w:rsid w:val="00C7565E"/>
    <w:rsid w:val="00C83EA7"/>
    <w:rsid w:val="00C84A11"/>
    <w:rsid w:val="00C92C82"/>
    <w:rsid w:val="00CB0764"/>
    <w:rsid w:val="00CC5677"/>
    <w:rsid w:val="00CC746B"/>
    <w:rsid w:val="00CD3DA2"/>
    <w:rsid w:val="00CD5CF6"/>
    <w:rsid w:val="00CE21A5"/>
    <w:rsid w:val="00CF1EC6"/>
    <w:rsid w:val="00CF4160"/>
    <w:rsid w:val="00CF59BD"/>
    <w:rsid w:val="00D00132"/>
    <w:rsid w:val="00D03C7E"/>
    <w:rsid w:val="00D065B1"/>
    <w:rsid w:val="00D15DFE"/>
    <w:rsid w:val="00D26BEC"/>
    <w:rsid w:val="00D31A45"/>
    <w:rsid w:val="00D33B3C"/>
    <w:rsid w:val="00D456C3"/>
    <w:rsid w:val="00D47BBF"/>
    <w:rsid w:val="00D55A52"/>
    <w:rsid w:val="00D6741D"/>
    <w:rsid w:val="00D76545"/>
    <w:rsid w:val="00D812A1"/>
    <w:rsid w:val="00D8160B"/>
    <w:rsid w:val="00D85372"/>
    <w:rsid w:val="00D928F7"/>
    <w:rsid w:val="00D93864"/>
    <w:rsid w:val="00D947F6"/>
    <w:rsid w:val="00DA190D"/>
    <w:rsid w:val="00DA3FB9"/>
    <w:rsid w:val="00DB50C2"/>
    <w:rsid w:val="00DC4288"/>
    <w:rsid w:val="00DE0AC1"/>
    <w:rsid w:val="00DE2983"/>
    <w:rsid w:val="00DE636D"/>
    <w:rsid w:val="00E03201"/>
    <w:rsid w:val="00E03C31"/>
    <w:rsid w:val="00E12F4F"/>
    <w:rsid w:val="00E13934"/>
    <w:rsid w:val="00E16E14"/>
    <w:rsid w:val="00E20263"/>
    <w:rsid w:val="00E2149F"/>
    <w:rsid w:val="00E21BC7"/>
    <w:rsid w:val="00E301EB"/>
    <w:rsid w:val="00E31A11"/>
    <w:rsid w:val="00E403EE"/>
    <w:rsid w:val="00E55AD1"/>
    <w:rsid w:val="00E66895"/>
    <w:rsid w:val="00E71CE3"/>
    <w:rsid w:val="00E737E3"/>
    <w:rsid w:val="00E73958"/>
    <w:rsid w:val="00E773CE"/>
    <w:rsid w:val="00E82A95"/>
    <w:rsid w:val="00E87C1F"/>
    <w:rsid w:val="00E90DB8"/>
    <w:rsid w:val="00E9512B"/>
    <w:rsid w:val="00E96B43"/>
    <w:rsid w:val="00EA2818"/>
    <w:rsid w:val="00EA5FFF"/>
    <w:rsid w:val="00EB004A"/>
    <w:rsid w:val="00EC1B10"/>
    <w:rsid w:val="00EC5D76"/>
    <w:rsid w:val="00ED06EB"/>
    <w:rsid w:val="00ED11C9"/>
    <w:rsid w:val="00EE0E95"/>
    <w:rsid w:val="00EF11F3"/>
    <w:rsid w:val="00F01CC5"/>
    <w:rsid w:val="00F032A2"/>
    <w:rsid w:val="00F07BF6"/>
    <w:rsid w:val="00F1770C"/>
    <w:rsid w:val="00F21F9B"/>
    <w:rsid w:val="00F3061B"/>
    <w:rsid w:val="00F41A4A"/>
    <w:rsid w:val="00F61B7C"/>
    <w:rsid w:val="00F71745"/>
    <w:rsid w:val="00F87834"/>
    <w:rsid w:val="00F879AE"/>
    <w:rsid w:val="00F909F5"/>
    <w:rsid w:val="00F9767E"/>
    <w:rsid w:val="00FB1796"/>
    <w:rsid w:val="00FC0BE1"/>
    <w:rsid w:val="00FC3484"/>
    <w:rsid w:val="00FD5937"/>
    <w:rsid w:val="00FD7878"/>
    <w:rsid w:val="00FE1FA3"/>
    <w:rsid w:val="00FE5FEB"/>
    <w:rsid w:val="00FE6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890D16"/>
  <w15:chartTrackingRefBased/>
  <w15:docId w15:val="{0BFA9366-0E93-4BDE-82FC-08367BEF5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43DC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unhideWhenUsed/>
    <w:qFormat/>
    <w:rsid w:val="00943DC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943DC8"/>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943DC8"/>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943DC8"/>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943DC8"/>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943DC8"/>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943DC8"/>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943DC8"/>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43DC8"/>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rsid w:val="00943DC8"/>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943DC8"/>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943DC8"/>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943DC8"/>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943DC8"/>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943DC8"/>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943DC8"/>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943DC8"/>
    <w:rPr>
      <w:rFonts w:eastAsiaTheme="majorEastAsia" w:cstheme="majorBidi"/>
      <w:color w:val="272727" w:themeColor="text1" w:themeTint="D8"/>
    </w:rPr>
  </w:style>
  <w:style w:type="paragraph" w:styleId="Titel">
    <w:name w:val="Title"/>
    <w:basedOn w:val="Standaard"/>
    <w:next w:val="Standaard"/>
    <w:link w:val="TitelChar"/>
    <w:uiPriority w:val="10"/>
    <w:qFormat/>
    <w:rsid w:val="00943DC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943DC8"/>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943DC8"/>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943DC8"/>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943DC8"/>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943DC8"/>
    <w:rPr>
      <w:i/>
      <w:iCs/>
      <w:color w:val="404040" w:themeColor="text1" w:themeTint="BF"/>
    </w:rPr>
  </w:style>
  <w:style w:type="paragraph" w:styleId="Lijstalinea">
    <w:name w:val="List Paragraph"/>
    <w:basedOn w:val="Standaard"/>
    <w:uiPriority w:val="34"/>
    <w:qFormat/>
    <w:rsid w:val="00943DC8"/>
    <w:pPr>
      <w:ind w:left="720"/>
      <w:contextualSpacing/>
    </w:pPr>
  </w:style>
  <w:style w:type="character" w:styleId="Intensievebenadrukking">
    <w:name w:val="Intense Emphasis"/>
    <w:basedOn w:val="Standaardalinea-lettertype"/>
    <w:uiPriority w:val="21"/>
    <w:qFormat/>
    <w:rsid w:val="00943DC8"/>
    <w:rPr>
      <w:i/>
      <w:iCs/>
      <w:color w:val="0F4761" w:themeColor="accent1" w:themeShade="BF"/>
    </w:rPr>
  </w:style>
  <w:style w:type="paragraph" w:styleId="Duidelijkcitaat">
    <w:name w:val="Intense Quote"/>
    <w:basedOn w:val="Standaard"/>
    <w:next w:val="Standaard"/>
    <w:link w:val="DuidelijkcitaatChar"/>
    <w:uiPriority w:val="30"/>
    <w:qFormat/>
    <w:rsid w:val="00943DC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943DC8"/>
    <w:rPr>
      <w:i/>
      <w:iCs/>
      <w:color w:val="0F4761" w:themeColor="accent1" w:themeShade="BF"/>
    </w:rPr>
  </w:style>
  <w:style w:type="character" w:styleId="Intensieveverwijzing">
    <w:name w:val="Intense Reference"/>
    <w:basedOn w:val="Standaardalinea-lettertype"/>
    <w:uiPriority w:val="32"/>
    <w:qFormat/>
    <w:rsid w:val="00943DC8"/>
    <w:rPr>
      <w:b/>
      <w:bCs/>
      <w:smallCaps/>
      <w:color w:val="0F4761" w:themeColor="accent1" w:themeShade="BF"/>
      <w:spacing w:val="5"/>
    </w:rPr>
  </w:style>
  <w:style w:type="paragraph" w:styleId="Kopvaninhoudsopgave">
    <w:name w:val="TOC Heading"/>
    <w:basedOn w:val="Kop1"/>
    <w:next w:val="Standaard"/>
    <w:uiPriority w:val="39"/>
    <w:unhideWhenUsed/>
    <w:qFormat/>
    <w:rsid w:val="00D456C3"/>
    <w:pPr>
      <w:spacing w:before="240" w:after="0" w:line="259" w:lineRule="auto"/>
      <w:outlineLvl w:val="9"/>
    </w:pPr>
    <w:rPr>
      <w:kern w:val="0"/>
      <w:sz w:val="32"/>
      <w:szCs w:val="32"/>
      <w:lang w:eastAsia="nl-NL"/>
      <w14:ligatures w14:val="none"/>
    </w:rPr>
  </w:style>
  <w:style w:type="paragraph" w:styleId="Inhopg1">
    <w:name w:val="toc 1"/>
    <w:basedOn w:val="Standaard"/>
    <w:next w:val="Standaard"/>
    <w:autoRedefine/>
    <w:uiPriority w:val="39"/>
    <w:unhideWhenUsed/>
    <w:rsid w:val="00D456C3"/>
    <w:pPr>
      <w:spacing w:after="100"/>
    </w:pPr>
  </w:style>
  <w:style w:type="character" w:styleId="Hyperlink">
    <w:name w:val="Hyperlink"/>
    <w:basedOn w:val="Standaardalinea-lettertype"/>
    <w:uiPriority w:val="99"/>
    <w:unhideWhenUsed/>
    <w:rsid w:val="00D456C3"/>
    <w:rPr>
      <w:color w:val="467886" w:themeColor="hyperlink"/>
      <w:u w:val="single"/>
    </w:rPr>
  </w:style>
  <w:style w:type="paragraph" w:styleId="Inhopg2">
    <w:name w:val="toc 2"/>
    <w:basedOn w:val="Standaard"/>
    <w:next w:val="Standaard"/>
    <w:autoRedefine/>
    <w:uiPriority w:val="39"/>
    <w:unhideWhenUsed/>
    <w:rsid w:val="00A8038D"/>
    <w:pPr>
      <w:spacing w:after="100"/>
      <w:ind w:left="240"/>
    </w:pPr>
  </w:style>
  <w:style w:type="paragraph" w:styleId="Bijschrift">
    <w:name w:val="caption"/>
    <w:basedOn w:val="Standaard"/>
    <w:next w:val="Standaard"/>
    <w:uiPriority w:val="35"/>
    <w:unhideWhenUsed/>
    <w:qFormat/>
    <w:rsid w:val="00326D02"/>
    <w:pPr>
      <w:spacing w:after="200" w:line="240" w:lineRule="auto"/>
    </w:pPr>
    <w:rPr>
      <w:i/>
      <w:iCs/>
      <w:color w:val="0E2841" w:themeColor="text2"/>
      <w:sz w:val="18"/>
      <w:szCs w:val="18"/>
    </w:rPr>
  </w:style>
  <w:style w:type="character" w:styleId="Onopgelostemelding">
    <w:name w:val="Unresolved Mention"/>
    <w:basedOn w:val="Standaardalinea-lettertype"/>
    <w:uiPriority w:val="99"/>
    <w:semiHidden/>
    <w:unhideWhenUsed/>
    <w:rsid w:val="00E03C31"/>
    <w:rPr>
      <w:color w:val="605E5C"/>
      <w:shd w:val="clear" w:color="auto" w:fill="E1DFDD"/>
    </w:rPr>
  </w:style>
  <w:style w:type="paragraph" w:styleId="Normaalweb">
    <w:name w:val="Normal (Web)"/>
    <w:basedOn w:val="Standaard"/>
    <w:uiPriority w:val="99"/>
    <w:semiHidden/>
    <w:unhideWhenUsed/>
    <w:rsid w:val="0080732A"/>
    <w:pPr>
      <w:spacing w:before="100" w:beforeAutospacing="1" w:after="100" w:afterAutospacing="1" w:line="240" w:lineRule="auto"/>
    </w:pPr>
    <w:rPr>
      <w:rFonts w:ascii="Times New Roman" w:eastAsia="Times New Roman" w:hAnsi="Times New Roman" w:cs="Times New Roman"/>
      <w:kern w:val="0"/>
      <w:lang w:eastAsia="nl-N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749662">
      <w:bodyDiv w:val="1"/>
      <w:marLeft w:val="0"/>
      <w:marRight w:val="0"/>
      <w:marTop w:val="0"/>
      <w:marBottom w:val="0"/>
      <w:divBdr>
        <w:top w:val="none" w:sz="0" w:space="0" w:color="auto"/>
        <w:left w:val="none" w:sz="0" w:space="0" w:color="auto"/>
        <w:bottom w:val="none" w:sz="0" w:space="0" w:color="auto"/>
        <w:right w:val="none" w:sz="0" w:space="0" w:color="auto"/>
      </w:divBdr>
    </w:div>
    <w:div w:id="213927905">
      <w:bodyDiv w:val="1"/>
      <w:marLeft w:val="0"/>
      <w:marRight w:val="0"/>
      <w:marTop w:val="0"/>
      <w:marBottom w:val="0"/>
      <w:divBdr>
        <w:top w:val="none" w:sz="0" w:space="0" w:color="auto"/>
        <w:left w:val="none" w:sz="0" w:space="0" w:color="auto"/>
        <w:bottom w:val="none" w:sz="0" w:space="0" w:color="auto"/>
        <w:right w:val="none" w:sz="0" w:space="0" w:color="auto"/>
      </w:divBdr>
    </w:div>
    <w:div w:id="272327977">
      <w:bodyDiv w:val="1"/>
      <w:marLeft w:val="0"/>
      <w:marRight w:val="0"/>
      <w:marTop w:val="0"/>
      <w:marBottom w:val="0"/>
      <w:divBdr>
        <w:top w:val="none" w:sz="0" w:space="0" w:color="auto"/>
        <w:left w:val="none" w:sz="0" w:space="0" w:color="auto"/>
        <w:bottom w:val="none" w:sz="0" w:space="0" w:color="auto"/>
        <w:right w:val="none" w:sz="0" w:space="0" w:color="auto"/>
      </w:divBdr>
      <w:divsChild>
        <w:div w:id="103889606">
          <w:marLeft w:val="288"/>
          <w:marRight w:val="0"/>
          <w:marTop w:val="0"/>
          <w:marBottom w:val="0"/>
          <w:divBdr>
            <w:top w:val="none" w:sz="0" w:space="0" w:color="auto"/>
            <w:left w:val="none" w:sz="0" w:space="0" w:color="auto"/>
            <w:bottom w:val="none" w:sz="0" w:space="0" w:color="auto"/>
            <w:right w:val="none" w:sz="0" w:space="0" w:color="auto"/>
          </w:divBdr>
        </w:div>
        <w:div w:id="1175609903">
          <w:marLeft w:val="288"/>
          <w:marRight w:val="0"/>
          <w:marTop w:val="0"/>
          <w:marBottom w:val="0"/>
          <w:divBdr>
            <w:top w:val="none" w:sz="0" w:space="0" w:color="auto"/>
            <w:left w:val="none" w:sz="0" w:space="0" w:color="auto"/>
            <w:bottom w:val="none" w:sz="0" w:space="0" w:color="auto"/>
            <w:right w:val="none" w:sz="0" w:space="0" w:color="auto"/>
          </w:divBdr>
        </w:div>
        <w:div w:id="1622613882">
          <w:marLeft w:val="288"/>
          <w:marRight w:val="0"/>
          <w:marTop w:val="0"/>
          <w:marBottom w:val="0"/>
          <w:divBdr>
            <w:top w:val="none" w:sz="0" w:space="0" w:color="auto"/>
            <w:left w:val="none" w:sz="0" w:space="0" w:color="auto"/>
            <w:bottom w:val="none" w:sz="0" w:space="0" w:color="auto"/>
            <w:right w:val="none" w:sz="0" w:space="0" w:color="auto"/>
          </w:divBdr>
        </w:div>
      </w:divsChild>
    </w:div>
    <w:div w:id="411777745">
      <w:bodyDiv w:val="1"/>
      <w:marLeft w:val="0"/>
      <w:marRight w:val="0"/>
      <w:marTop w:val="0"/>
      <w:marBottom w:val="0"/>
      <w:divBdr>
        <w:top w:val="none" w:sz="0" w:space="0" w:color="auto"/>
        <w:left w:val="none" w:sz="0" w:space="0" w:color="auto"/>
        <w:bottom w:val="none" w:sz="0" w:space="0" w:color="auto"/>
        <w:right w:val="none" w:sz="0" w:space="0" w:color="auto"/>
      </w:divBdr>
    </w:div>
    <w:div w:id="784033353">
      <w:bodyDiv w:val="1"/>
      <w:marLeft w:val="0"/>
      <w:marRight w:val="0"/>
      <w:marTop w:val="0"/>
      <w:marBottom w:val="0"/>
      <w:divBdr>
        <w:top w:val="none" w:sz="0" w:space="0" w:color="auto"/>
        <w:left w:val="none" w:sz="0" w:space="0" w:color="auto"/>
        <w:bottom w:val="none" w:sz="0" w:space="0" w:color="auto"/>
        <w:right w:val="none" w:sz="0" w:space="0" w:color="auto"/>
      </w:divBdr>
    </w:div>
    <w:div w:id="930622569">
      <w:bodyDiv w:val="1"/>
      <w:marLeft w:val="0"/>
      <w:marRight w:val="0"/>
      <w:marTop w:val="0"/>
      <w:marBottom w:val="0"/>
      <w:divBdr>
        <w:top w:val="none" w:sz="0" w:space="0" w:color="auto"/>
        <w:left w:val="none" w:sz="0" w:space="0" w:color="auto"/>
        <w:bottom w:val="none" w:sz="0" w:space="0" w:color="auto"/>
        <w:right w:val="none" w:sz="0" w:space="0" w:color="auto"/>
      </w:divBdr>
    </w:div>
    <w:div w:id="936328242">
      <w:bodyDiv w:val="1"/>
      <w:marLeft w:val="0"/>
      <w:marRight w:val="0"/>
      <w:marTop w:val="0"/>
      <w:marBottom w:val="0"/>
      <w:divBdr>
        <w:top w:val="none" w:sz="0" w:space="0" w:color="auto"/>
        <w:left w:val="none" w:sz="0" w:space="0" w:color="auto"/>
        <w:bottom w:val="none" w:sz="0" w:space="0" w:color="auto"/>
        <w:right w:val="none" w:sz="0" w:space="0" w:color="auto"/>
      </w:divBdr>
    </w:div>
    <w:div w:id="964695258">
      <w:bodyDiv w:val="1"/>
      <w:marLeft w:val="0"/>
      <w:marRight w:val="0"/>
      <w:marTop w:val="0"/>
      <w:marBottom w:val="0"/>
      <w:divBdr>
        <w:top w:val="none" w:sz="0" w:space="0" w:color="auto"/>
        <w:left w:val="none" w:sz="0" w:space="0" w:color="auto"/>
        <w:bottom w:val="none" w:sz="0" w:space="0" w:color="auto"/>
        <w:right w:val="none" w:sz="0" w:space="0" w:color="auto"/>
      </w:divBdr>
    </w:div>
    <w:div w:id="1001547400">
      <w:bodyDiv w:val="1"/>
      <w:marLeft w:val="0"/>
      <w:marRight w:val="0"/>
      <w:marTop w:val="0"/>
      <w:marBottom w:val="0"/>
      <w:divBdr>
        <w:top w:val="none" w:sz="0" w:space="0" w:color="auto"/>
        <w:left w:val="none" w:sz="0" w:space="0" w:color="auto"/>
        <w:bottom w:val="none" w:sz="0" w:space="0" w:color="auto"/>
        <w:right w:val="none" w:sz="0" w:space="0" w:color="auto"/>
      </w:divBdr>
    </w:div>
    <w:div w:id="1274827848">
      <w:bodyDiv w:val="1"/>
      <w:marLeft w:val="0"/>
      <w:marRight w:val="0"/>
      <w:marTop w:val="0"/>
      <w:marBottom w:val="0"/>
      <w:divBdr>
        <w:top w:val="none" w:sz="0" w:space="0" w:color="auto"/>
        <w:left w:val="none" w:sz="0" w:space="0" w:color="auto"/>
        <w:bottom w:val="none" w:sz="0" w:space="0" w:color="auto"/>
        <w:right w:val="none" w:sz="0" w:space="0" w:color="auto"/>
      </w:divBdr>
    </w:div>
    <w:div w:id="1305087735">
      <w:bodyDiv w:val="1"/>
      <w:marLeft w:val="0"/>
      <w:marRight w:val="0"/>
      <w:marTop w:val="0"/>
      <w:marBottom w:val="0"/>
      <w:divBdr>
        <w:top w:val="none" w:sz="0" w:space="0" w:color="auto"/>
        <w:left w:val="none" w:sz="0" w:space="0" w:color="auto"/>
        <w:bottom w:val="none" w:sz="0" w:space="0" w:color="auto"/>
        <w:right w:val="none" w:sz="0" w:space="0" w:color="auto"/>
      </w:divBdr>
    </w:div>
    <w:div w:id="1453279092">
      <w:bodyDiv w:val="1"/>
      <w:marLeft w:val="0"/>
      <w:marRight w:val="0"/>
      <w:marTop w:val="0"/>
      <w:marBottom w:val="0"/>
      <w:divBdr>
        <w:top w:val="none" w:sz="0" w:space="0" w:color="auto"/>
        <w:left w:val="none" w:sz="0" w:space="0" w:color="auto"/>
        <w:bottom w:val="none" w:sz="0" w:space="0" w:color="auto"/>
        <w:right w:val="none" w:sz="0" w:space="0" w:color="auto"/>
      </w:divBdr>
    </w:div>
    <w:div w:id="1517697058">
      <w:bodyDiv w:val="1"/>
      <w:marLeft w:val="0"/>
      <w:marRight w:val="0"/>
      <w:marTop w:val="0"/>
      <w:marBottom w:val="0"/>
      <w:divBdr>
        <w:top w:val="none" w:sz="0" w:space="0" w:color="auto"/>
        <w:left w:val="none" w:sz="0" w:space="0" w:color="auto"/>
        <w:bottom w:val="none" w:sz="0" w:space="0" w:color="auto"/>
        <w:right w:val="none" w:sz="0" w:space="0" w:color="auto"/>
      </w:divBdr>
    </w:div>
    <w:div w:id="1634091133">
      <w:bodyDiv w:val="1"/>
      <w:marLeft w:val="0"/>
      <w:marRight w:val="0"/>
      <w:marTop w:val="0"/>
      <w:marBottom w:val="0"/>
      <w:divBdr>
        <w:top w:val="none" w:sz="0" w:space="0" w:color="auto"/>
        <w:left w:val="none" w:sz="0" w:space="0" w:color="auto"/>
        <w:bottom w:val="none" w:sz="0" w:space="0" w:color="auto"/>
        <w:right w:val="none" w:sz="0" w:space="0" w:color="auto"/>
      </w:divBdr>
      <w:divsChild>
        <w:div w:id="83115947">
          <w:marLeft w:val="288"/>
          <w:marRight w:val="0"/>
          <w:marTop w:val="0"/>
          <w:marBottom w:val="0"/>
          <w:divBdr>
            <w:top w:val="none" w:sz="0" w:space="0" w:color="auto"/>
            <w:left w:val="none" w:sz="0" w:space="0" w:color="auto"/>
            <w:bottom w:val="none" w:sz="0" w:space="0" w:color="auto"/>
            <w:right w:val="none" w:sz="0" w:space="0" w:color="auto"/>
          </w:divBdr>
        </w:div>
        <w:div w:id="147210450">
          <w:marLeft w:val="288"/>
          <w:marRight w:val="0"/>
          <w:marTop w:val="0"/>
          <w:marBottom w:val="0"/>
          <w:divBdr>
            <w:top w:val="none" w:sz="0" w:space="0" w:color="auto"/>
            <w:left w:val="none" w:sz="0" w:space="0" w:color="auto"/>
            <w:bottom w:val="none" w:sz="0" w:space="0" w:color="auto"/>
            <w:right w:val="none" w:sz="0" w:space="0" w:color="auto"/>
          </w:divBdr>
        </w:div>
        <w:div w:id="1957131655">
          <w:marLeft w:val="288"/>
          <w:marRight w:val="0"/>
          <w:marTop w:val="0"/>
          <w:marBottom w:val="0"/>
          <w:divBdr>
            <w:top w:val="none" w:sz="0" w:space="0" w:color="auto"/>
            <w:left w:val="none" w:sz="0" w:space="0" w:color="auto"/>
            <w:bottom w:val="none" w:sz="0" w:space="0" w:color="auto"/>
            <w:right w:val="none" w:sz="0" w:space="0" w:color="auto"/>
          </w:divBdr>
        </w:div>
      </w:divsChild>
    </w:div>
    <w:div w:id="1653636439">
      <w:bodyDiv w:val="1"/>
      <w:marLeft w:val="0"/>
      <w:marRight w:val="0"/>
      <w:marTop w:val="0"/>
      <w:marBottom w:val="0"/>
      <w:divBdr>
        <w:top w:val="none" w:sz="0" w:space="0" w:color="auto"/>
        <w:left w:val="none" w:sz="0" w:space="0" w:color="auto"/>
        <w:bottom w:val="none" w:sz="0" w:space="0" w:color="auto"/>
        <w:right w:val="none" w:sz="0" w:space="0" w:color="auto"/>
      </w:divBdr>
    </w:div>
    <w:div w:id="1751808295">
      <w:bodyDiv w:val="1"/>
      <w:marLeft w:val="0"/>
      <w:marRight w:val="0"/>
      <w:marTop w:val="0"/>
      <w:marBottom w:val="0"/>
      <w:divBdr>
        <w:top w:val="none" w:sz="0" w:space="0" w:color="auto"/>
        <w:left w:val="none" w:sz="0" w:space="0" w:color="auto"/>
        <w:bottom w:val="none" w:sz="0" w:space="0" w:color="auto"/>
        <w:right w:val="none" w:sz="0" w:space="0" w:color="auto"/>
      </w:divBdr>
    </w:div>
    <w:div w:id="1774546047">
      <w:bodyDiv w:val="1"/>
      <w:marLeft w:val="0"/>
      <w:marRight w:val="0"/>
      <w:marTop w:val="0"/>
      <w:marBottom w:val="0"/>
      <w:divBdr>
        <w:top w:val="none" w:sz="0" w:space="0" w:color="auto"/>
        <w:left w:val="none" w:sz="0" w:space="0" w:color="auto"/>
        <w:bottom w:val="none" w:sz="0" w:space="0" w:color="auto"/>
        <w:right w:val="none" w:sz="0" w:space="0" w:color="auto"/>
      </w:divBdr>
    </w:div>
    <w:div w:id="1778981337">
      <w:bodyDiv w:val="1"/>
      <w:marLeft w:val="0"/>
      <w:marRight w:val="0"/>
      <w:marTop w:val="0"/>
      <w:marBottom w:val="0"/>
      <w:divBdr>
        <w:top w:val="none" w:sz="0" w:space="0" w:color="auto"/>
        <w:left w:val="none" w:sz="0" w:space="0" w:color="auto"/>
        <w:bottom w:val="none" w:sz="0" w:space="0" w:color="auto"/>
        <w:right w:val="none" w:sz="0" w:space="0" w:color="auto"/>
      </w:divBdr>
    </w:div>
    <w:div w:id="1834905248">
      <w:bodyDiv w:val="1"/>
      <w:marLeft w:val="0"/>
      <w:marRight w:val="0"/>
      <w:marTop w:val="0"/>
      <w:marBottom w:val="0"/>
      <w:divBdr>
        <w:top w:val="none" w:sz="0" w:space="0" w:color="auto"/>
        <w:left w:val="none" w:sz="0" w:space="0" w:color="auto"/>
        <w:bottom w:val="none" w:sz="0" w:space="0" w:color="auto"/>
        <w:right w:val="none" w:sz="0" w:space="0" w:color="auto"/>
      </w:divBdr>
    </w:div>
    <w:div w:id="1864130662">
      <w:bodyDiv w:val="1"/>
      <w:marLeft w:val="0"/>
      <w:marRight w:val="0"/>
      <w:marTop w:val="0"/>
      <w:marBottom w:val="0"/>
      <w:divBdr>
        <w:top w:val="none" w:sz="0" w:space="0" w:color="auto"/>
        <w:left w:val="none" w:sz="0" w:space="0" w:color="auto"/>
        <w:bottom w:val="none" w:sz="0" w:space="0" w:color="auto"/>
        <w:right w:val="none" w:sz="0" w:space="0" w:color="auto"/>
      </w:divBdr>
    </w:div>
    <w:div w:id="1895389774">
      <w:bodyDiv w:val="1"/>
      <w:marLeft w:val="0"/>
      <w:marRight w:val="0"/>
      <w:marTop w:val="0"/>
      <w:marBottom w:val="0"/>
      <w:divBdr>
        <w:top w:val="none" w:sz="0" w:space="0" w:color="auto"/>
        <w:left w:val="none" w:sz="0" w:space="0" w:color="auto"/>
        <w:bottom w:val="none" w:sz="0" w:space="0" w:color="auto"/>
        <w:right w:val="none" w:sz="0" w:space="0" w:color="auto"/>
      </w:divBdr>
      <w:divsChild>
        <w:div w:id="422340797">
          <w:marLeft w:val="288"/>
          <w:marRight w:val="0"/>
          <w:marTop w:val="0"/>
          <w:marBottom w:val="0"/>
          <w:divBdr>
            <w:top w:val="none" w:sz="0" w:space="0" w:color="auto"/>
            <w:left w:val="none" w:sz="0" w:space="0" w:color="auto"/>
            <w:bottom w:val="none" w:sz="0" w:space="0" w:color="auto"/>
            <w:right w:val="none" w:sz="0" w:space="0" w:color="auto"/>
          </w:divBdr>
        </w:div>
        <w:div w:id="479662092">
          <w:marLeft w:val="288"/>
          <w:marRight w:val="0"/>
          <w:marTop w:val="0"/>
          <w:marBottom w:val="0"/>
          <w:divBdr>
            <w:top w:val="none" w:sz="0" w:space="0" w:color="auto"/>
            <w:left w:val="none" w:sz="0" w:space="0" w:color="auto"/>
            <w:bottom w:val="none" w:sz="0" w:space="0" w:color="auto"/>
            <w:right w:val="none" w:sz="0" w:space="0" w:color="auto"/>
          </w:divBdr>
        </w:div>
        <w:div w:id="357200587">
          <w:marLeft w:val="288"/>
          <w:marRight w:val="0"/>
          <w:marTop w:val="0"/>
          <w:marBottom w:val="0"/>
          <w:divBdr>
            <w:top w:val="none" w:sz="0" w:space="0" w:color="auto"/>
            <w:left w:val="none" w:sz="0" w:space="0" w:color="auto"/>
            <w:bottom w:val="none" w:sz="0" w:space="0" w:color="auto"/>
            <w:right w:val="none" w:sz="0" w:space="0" w:color="auto"/>
          </w:divBdr>
        </w:div>
      </w:divsChild>
    </w:div>
    <w:div w:id="2092392192">
      <w:bodyDiv w:val="1"/>
      <w:marLeft w:val="0"/>
      <w:marRight w:val="0"/>
      <w:marTop w:val="0"/>
      <w:marBottom w:val="0"/>
      <w:divBdr>
        <w:top w:val="none" w:sz="0" w:space="0" w:color="auto"/>
        <w:left w:val="none" w:sz="0" w:space="0" w:color="auto"/>
        <w:bottom w:val="none" w:sz="0" w:space="0" w:color="auto"/>
        <w:right w:val="none" w:sz="0" w:space="0" w:color="auto"/>
      </w:divBdr>
    </w:div>
    <w:div w:id="2134472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3B12A5-381F-4D81-85E6-C16C7CF97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3704</TotalTime>
  <Pages>24</Pages>
  <Words>3140</Words>
  <Characters>17272</Characters>
  <Application>Microsoft Office Word</Application>
  <DocSecurity>0</DocSecurity>
  <Lines>143</Lines>
  <Paragraphs>40</Paragraphs>
  <ScaleCrop>false</ScaleCrop>
  <Company/>
  <LinksUpToDate>false</LinksUpToDate>
  <CharactersWithSpaces>20372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Eline de Beijer (student)</dc:creator>
  <cp:keywords/>
  <dc:description/>
  <cp:lastModifiedBy>Eline de Beijer (student)</cp:lastModifiedBy>
  <cp:revision>392</cp:revision>
  <cp:lastPrinted>2025-06-03T16:13:00Z</cp:lastPrinted>
  <dcterms:created xsi:type="dcterms:W3CDTF">2025-05-06T16:50:00Z</dcterms:created>
  <dcterms:modified xsi:type="dcterms:W3CDTF">2025-07-07T20:18:00Z</dcterms:modified>
</cp:coreProperties>
</file>